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9CF2A" w14:textId="701F8014" w:rsidR="004F0647" w:rsidRDefault="0001505F" w:rsidP="00AA21A4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4C1BB2" wp14:editId="20034A29">
            <wp:simplePos x="0" y="0"/>
            <wp:positionH relativeFrom="column">
              <wp:posOffset>-15875</wp:posOffset>
            </wp:positionH>
            <wp:positionV relativeFrom="paragraph">
              <wp:posOffset>-400685</wp:posOffset>
            </wp:positionV>
            <wp:extent cx="1073944" cy="117348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3" t="25162" r="64749" b="48501"/>
                    <a:stretch/>
                  </pic:blipFill>
                  <pic:spPr bwMode="auto">
                    <a:xfrm>
                      <a:off x="0" y="0"/>
                      <a:ext cx="1073944" cy="117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1A4">
        <w:rPr>
          <w:rFonts w:ascii="Arial Narrow" w:hAnsi="Arial Narrow"/>
          <w:sz w:val="24"/>
          <w:szCs w:val="24"/>
        </w:rPr>
        <w:t>Załącznik do uchwały nr 117/22/2019</w:t>
      </w:r>
    </w:p>
    <w:p w14:paraId="3CF9FBEF" w14:textId="7E8FDD08" w:rsidR="00AA21A4" w:rsidRDefault="00AA21A4" w:rsidP="00AA21A4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Prezydium ZG ZOSP RP</w:t>
      </w:r>
    </w:p>
    <w:p w14:paraId="17BF4BF6" w14:textId="77777777" w:rsidR="00AA21A4" w:rsidRDefault="00AA21A4" w:rsidP="00AA21A4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dnia 12 grudnia 2019 r.</w:t>
      </w:r>
    </w:p>
    <w:p w14:paraId="2D7573C1" w14:textId="77777777" w:rsidR="00AA21A4" w:rsidRDefault="00AA21A4" w:rsidP="00AA21A4">
      <w:pPr>
        <w:spacing w:after="0"/>
        <w:jc w:val="right"/>
        <w:rPr>
          <w:rFonts w:ascii="Arial Narrow" w:hAnsi="Arial Narrow"/>
          <w:sz w:val="24"/>
          <w:szCs w:val="24"/>
        </w:rPr>
      </w:pPr>
    </w:p>
    <w:p w14:paraId="5C2852F2" w14:textId="77777777" w:rsidR="00AA21A4" w:rsidRDefault="00AA21A4" w:rsidP="00AA21A4">
      <w:pPr>
        <w:spacing w:after="0"/>
        <w:jc w:val="right"/>
        <w:rPr>
          <w:rFonts w:ascii="Arial Narrow" w:hAnsi="Arial Narrow"/>
          <w:sz w:val="24"/>
          <w:szCs w:val="24"/>
        </w:rPr>
      </w:pPr>
    </w:p>
    <w:p w14:paraId="30B64793" w14:textId="293D80F8" w:rsidR="00AA21A4" w:rsidRPr="00AA21A4" w:rsidRDefault="00AA21A4" w:rsidP="00AA21A4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AA21A4">
        <w:rPr>
          <w:rFonts w:ascii="Arial Narrow" w:hAnsi="Arial Narrow"/>
          <w:b/>
          <w:bCs/>
          <w:sz w:val="24"/>
          <w:szCs w:val="24"/>
        </w:rPr>
        <w:t>REGULAMIN</w:t>
      </w:r>
    </w:p>
    <w:p w14:paraId="37897732" w14:textId="28373438" w:rsidR="00AA21A4" w:rsidRPr="00AA21A4" w:rsidRDefault="00AA21A4" w:rsidP="00AA21A4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AA21A4">
        <w:rPr>
          <w:rFonts w:ascii="Arial Narrow" w:hAnsi="Arial Narrow"/>
          <w:b/>
          <w:bCs/>
          <w:sz w:val="24"/>
          <w:szCs w:val="24"/>
        </w:rPr>
        <w:t>Ogólnopolskiego Strażackiego Konkursu Plastycznego</w:t>
      </w:r>
    </w:p>
    <w:p w14:paraId="68DB1A2A" w14:textId="3887A496" w:rsidR="00AA21A4" w:rsidRPr="00AA21A4" w:rsidRDefault="00AA21A4" w:rsidP="00AA21A4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46C1D47A" w14:textId="4943C2CB" w:rsidR="00AA21A4" w:rsidRPr="00AA21A4" w:rsidRDefault="00AA21A4" w:rsidP="00AA21A4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AA21A4">
        <w:rPr>
          <w:rFonts w:ascii="Arial Narrow" w:hAnsi="Arial Narrow"/>
          <w:b/>
          <w:bCs/>
          <w:sz w:val="24"/>
          <w:szCs w:val="24"/>
        </w:rPr>
        <w:t>Cel konkursu</w:t>
      </w:r>
    </w:p>
    <w:p w14:paraId="3F67CAF7" w14:textId="528ABF6B" w:rsidR="00AA21A4" w:rsidRDefault="00AA21A4" w:rsidP="00AA21A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Ogólnopolski Strażacki Konkurs Plastyczny </w:t>
      </w:r>
      <w:r>
        <w:rPr>
          <w:rFonts w:ascii="Arial Narrow" w:hAnsi="Arial Narrow"/>
          <w:sz w:val="24"/>
          <w:szCs w:val="24"/>
        </w:rPr>
        <w:t>ma na celu zainteresowanie dzieci, młodzieży oraz osób dorosłych ochroną przeciwpożarową, działalnością straży pożarnych w tym działań ratowniczo-gaśniczych, edukacją w zakresie ochrony przeciwpożarowej, bezpieczeństwa i ekologii, tradycją i życiem strażaków oraz propagowaniem pozytywnych postaw społecznych a także rozwój indywidualnych uzdolnień plastycznych.</w:t>
      </w:r>
    </w:p>
    <w:p w14:paraId="2FDE3C6C" w14:textId="7BC0B8D2" w:rsidR="00AA21A4" w:rsidRDefault="00AA21A4" w:rsidP="00AA21A4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B7F5C55" w14:textId="1A16D0F6" w:rsidR="00AA21A4" w:rsidRPr="00AA21A4" w:rsidRDefault="00AA21A4" w:rsidP="00AA21A4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</w:rPr>
      </w:pPr>
      <w:r w:rsidRPr="00AA21A4">
        <w:rPr>
          <w:rFonts w:ascii="Arial Narrow" w:hAnsi="Arial Narrow"/>
          <w:b/>
          <w:bCs/>
          <w:sz w:val="24"/>
          <w:szCs w:val="24"/>
        </w:rPr>
        <w:t>Tematyka konkursu</w:t>
      </w:r>
    </w:p>
    <w:p w14:paraId="785B2C14" w14:textId="4FA5D173" w:rsidR="00AA21A4" w:rsidRDefault="00AA21A4" w:rsidP="00AA21A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Tematyka konkursu obejmuje udział straży pożarnych w akcjach ratowniczo-gaśniczych, działaniach związanych z przeciwdziałaniem, zwalczaniem i usuwaniem skutków klęsk żywiołowych i ekologicznych oraz ratownictwa specjalistycznego, a także: ćwiczeniach, szkoleniach, zawodach, działalności prewencyjnej, wychowawczej, kulturalnej, historycznej itp.</w:t>
      </w:r>
    </w:p>
    <w:p w14:paraId="3C7521C7" w14:textId="749DAC33" w:rsidR="00AA21A4" w:rsidRDefault="00AA21A4" w:rsidP="00AA21A4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FE429B8" w14:textId="09116985" w:rsidR="00AA21A4" w:rsidRPr="00AA21A4" w:rsidRDefault="00AA21A4" w:rsidP="00AA21A4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</w:rPr>
      </w:pPr>
      <w:r w:rsidRPr="00AA21A4">
        <w:rPr>
          <w:rFonts w:ascii="Arial Narrow" w:hAnsi="Arial Narrow"/>
          <w:b/>
          <w:bCs/>
          <w:sz w:val="24"/>
          <w:szCs w:val="24"/>
        </w:rPr>
        <w:t>Organizatorzy</w:t>
      </w:r>
    </w:p>
    <w:p w14:paraId="7C09BA0D" w14:textId="66259FC2" w:rsidR="00AA21A4" w:rsidRDefault="00AA21A4" w:rsidP="00AA21A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Organizatorem konkursu jest Zarząd Główny Związku Ochotniczych Straży Pożarnych Rzeczypospolitej Polskiej i Zarządy Oddziałów Związku przy współpracy z innymi instytucjami i organizacjami.</w:t>
      </w:r>
    </w:p>
    <w:p w14:paraId="20DC72E4" w14:textId="443069CC" w:rsidR="00AA21A4" w:rsidRDefault="00AA21A4" w:rsidP="00AA21A4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0579034" w14:textId="11369901" w:rsidR="00AA21A4" w:rsidRPr="000A0D95" w:rsidRDefault="000A0D95" w:rsidP="000A0D9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</w:rPr>
      </w:pPr>
      <w:r w:rsidRPr="000A0D95">
        <w:rPr>
          <w:rFonts w:ascii="Arial Narrow" w:hAnsi="Arial Narrow"/>
          <w:b/>
          <w:bCs/>
          <w:sz w:val="24"/>
          <w:szCs w:val="24"/>
        </w:rPr>
        <w:t>Uczestnicy</w:t>
      </w:r>
    </w:p>
    <w:p w14:paraId="5904C91C" w14:textId="1800931A" w:rsidR="000A0D95" w:rsidRPr="000A0D95" w:rsidRDefault="000A0D95" w:rsidP="000A0D95">
      <w:pPr>
        <w:spacing w:after="0"/>
        <w:rPr>
          <w:rFonts w:ascii="Arial Narrow" w:hAnsi="Arial Narrow"/>
          <w:sz w:val="24"/>
          <w:szCs w:val="24"/>
        </w:rPr>
      </w:pPr>
      <w:r w:rsidRPr="000A0D95">
        <w:rPr>
          <w:rFonts w:ascii="Arial Narrow" w:hAnsi="Arial Narrow"/>
          <w:sz w:val="24"/>
          <w:szCs w:val="24"/>
        </w:rPr>
        <w:t>Konkurs jest skierowany do dzieci, młodzieży i osób dorosłych</w:t>
      </w:r>
      <w:r>
        <w:rPr>
          <w:rFonts w:ascii="Arial Narrow" w:hAnsi="Arial Narrow"/>
          <w:sz w:val="24"/>
          <w:szCs w:val="24"/>
        </w:rPr>
        <w:t>. Prace oceniane są w pięciu grupach wiekowych:</w:t>
      </w:r>
    </w:p>
    <w:p w14:paraId="27A40CBE" w14:textId="708DFE51" w:rsidR="000A0D95" w:rsidRPr="000A0D95" w:rsidRDefault="000A0D95" w:rsidP="000A0D95">
      <w:pPr>
        <w:spacing w:after="0"/>
        <w:rPr>
          <w:rFonts w:ascii="Arial Narrow" w:hAnsi="Arial Narrow"/>
          <w:sz w:val="24"/>
          <w:szCs w:val="24"/>
        </w:rPr>
      </w:pPr>
      <w:r w:rsidRPr="000A0D95">
        <w:rPr>
          <w:rFonts w:ascii="Arial Narrow" w:hAnsi="Arial Narrow"/>
          <w:sz w:val="24"/>
          <w:szCs w:val="24"/>
        </w:rPr>
        <w:t>I grupa – przedszkola,</w:t>
      </w:r>
    </w:p>
    <w:p w14:paraId="5B899922" w14:textId="633BBA0D" w:rsidR="000A0D95" w:rsidRPr="000A0D95" w:rsidRDefault="000A0D95" w:rsidP="000A0D95">
      <w:pPr>
        <w:spacing w:after="0"/>
        <w:rPr>
          <w:rFonts w:ascii="Arial Narrow" w:hAnsi="Arial Narrow"/>
          <w:sz w:val="24"/>
          <w:szCs w:val="24"/>
        </w:rPr>
      </w:pPr>
      <w:r w:rsidRPr="000A0D95">
        <w:rPr>
          <w:rFonts w:ascii="Arial Narrow" w:hAnsi="Arial Narrow"/>
          <w:sz w:val="24"/>
          <w:szCs w:val="24"/>
        </w:rPr>
        <w:t>II grupa – szkoły podstawowe klasy I-IV,</w:t>
      </w:r>
    </w:p>
    <w:p w14:paraId="48C48B76" w14:textId="6BF2D59C" w:rsidR="000A0D95" w:rsidRPr="000A0D95" w:rsidRDefault="000A0D95" w:rsidP="000A0D95">
      <w:pPr>
        <w:spacing w:after="0"/>
        <w:rPr>
          <w:rFonts w:ascii="Arial Narrow" w:hAnsi="Arial Narrow"/>
          <w:sz w:val="24"/>
          <w:szCs w:val="24"/>
        </w:rPr>
      </w:pPr>
      <w:r w:rsidRPr="000A0D95">
        <w:rPr>
          <w:rFonts w:ascii="Arial Narrow" w:hAnsi="Arial Narrow"/>
          <w:sz w:val="24"/>
          <w:szCs w:val="24"/>
        </w:rPr>
        <w:t>III grupa – szkoły podstawowe klasy V-VIII,</w:t>
      </w:r>
    </w:p>
    <w:p w14:paraId="37270D1A" w14:textId="6D308DD2" w:rsidR="000A0D95" w:rsidRPr="000A0D95" w:rsidRDefault="000A0D95" w:rsidP="000A0D95">
      <w:pPr>
        <w:spacing w:after="0"/>
        <w:rPr>
          <w:rFonts w:ascii="Arial Narrow" w:hAnsi="Arial Narrow"/>
          <w:sz w:val="24"/>
          <w:szCs w:val="24"/>
        </w:rPr>
      </w:pPr>
      <w:r w:rsidRPr="000A0D95">
        <w:rPr>
          <w:rFonts w:ascii="Arial Narrow" w:hAnsi="Arial Narrow"/>
          <w:sz w:val="24"/>
          <w:szCs w:val="24"/>
        </w:rPr>
        <w:t>IV grupa – szkoły ponadpodstawowe,</w:t>
      </w:r>
    </w:p>
    <w:p w14:paraId="702E731D" w14:textId="35F153D0" w:rsidR="000A0D95" w:rsidRPr="000A0D95" w:rsidRDefault="000A0D95" w:rsidP="000A0D95">
      <w:pPr>
        <w:spacing w:after="0"/>
        <w:rPr>
          <w:rFonts w:ascii="Arial Narrow" w:hAnsi="Arial Narrow"/>
          <w:sz w:val="24"/>
          <w:szCs w:val="24"/>
        </w:rPr>
      </w:pPr>
      <w:r w:rsidRPr="000A0D95">
        <w:rPr>
          <w:rFonts w:ascii="Arial Narrow" w:hAnsi="Arial Narrow"/>
          <w:sz w:val="24"/>
          <w:szCs w:val="24"/>
        </w:rPr>
        <w:t>V grupa – osoby dorosłe.</w:t>
      </w:r>
    </w:p>
    <w:p w14:paraId="769864F2" w14:textId="69181799" w:rsidR="000A0D95" w:rsidRDefault="000A0D95" w:rsidP="000A0D95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13F6019" w14:textId="2DEBD4EF" w:rsidR="000A0D95" w:rsidRDefault="000A0D95" w:rsidP="000A0D95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Przedmiotem konkursu są prace w dziedzinie </w:t>
      </w:r>
      <w:r>
        <w:rPr>
          <w:rFonts w:ascii="Arial Narrow" w:hAnsi="Arial Narrow"/>
          <w:sz w:val="24"/>
          <w:szCs w:val="24"/>
        </w:rPr>
        <w:t>malarstwa,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rysunku,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grafiki</w:t>
      </w:r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tkactwa,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rzeźby,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metaloplastyki itp.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Nie </w:t>
      </w:r>
      <w:r>
        <w:rPr>
          <w:rFonts w:ascii="Arial Narrow" w:hAnsi="Arial Narrow"/>
          <w:sz w:val="24"/>
          <w:szCs w:val="24"/>
        </w:rPr>
        <w:t xml:space="preserve">przewiduje się przyjmowania i oceny </w:t>
      </w:r>
      <w:proofErr w:type="gramStart"/>
      <w:r>
        <w:rPr>
          <w:rFonts w:ascii="Arial Narrow" w:hAnsi="Arial Narrow"/>
          <w:sz w:val="24"/>
          <w:szCs w:val="24"/>
        </w:rPr>
        <w:t xml:space="preserve">innych </w:t>
      </w:r>
      <w:r>
        <w:rPr>
          <w:rFonts w:ascii="Arial Narrow" w:hAnsi="Arial Narrow"/>
          <w:sz w:val="24"/>
          <w:szCs w:val="24"/>
        </w:rPr>
        <w:t xml:space="preserve"> prac</w:t>
      </w:r>
      <w:proofErr w:type="gramEnd"/>
      <w:r>
        <w:rPr>
          <w:rFonts w:ascii="Arial Narrow" w:hAnsi="Arial Narrow"/>
          <w:sz w:val="24"/>
          <w:szCs w:val="24"/>
        </w:rPr>
        <w:t xml:space="preserve"> przestrzenn</w:t>
      </w:r>
      <w:r>
        <w:rPr>
          <w:rFonts w:ascii="Arial Narrow" w:hAnsi="Arial Narrow"/>
          <w:sz w:val="24"/>
          <w:szCs w:val="24"/>
        </w:rPr>
        <w:t>ych ani</w:t>
      </w:r>
      <w:r>
        <w:rPr>
          <w:rFonts w:ascii="Arial Narrow" w:hAnsi="Arial Narrow"/>
          <w:sz w:val="24"/>
          <w:szCs w:val="24"/>
        </w:rPr>
        <w:t xml:space="preserve"> zbiorow</w:t>
      </w:r>
      <w:r>
        <w:rPr>
          <w:rFonts w:ascii="Arial Narrow" w:hAnsi="Arial Narrow"/>
          <w:sz w:val="24"/>
          <w:szCs w:val="24"/>
        </w:rPr>
        <w:t>ych</w:t>
      </w:r>
      <w:r>
        <w:rPr>
          <w:rFonts w:ascii="Arial Narrow" w:hAnsi="Arial Narrow"/>
          <w:sz w:val="24"/>
          <w:szCs w:val="24"/>
        </w:rPr>
        <w:t xml:space="preserve">. Format pracy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dowolny.</w:t>
      </w:r>
    </w:p>
    <w:p w14:paraId="4B54AD9D" w14:textId="0A95433E" w:rsidR="000A0D95" w:rsidRDefault="000A0D95" w:rsidP="000A0D95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B4167E2" w14:textId="0664E189" w:rsidR="000A0D95" w:rsidRDefault="000A0D95" w:rsidP="000A0D95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Każdy autor może samodzielnie wykonać i przesłać na konkurs od 1 do 3 prac plastycznych, które na odwrocie powinny być opatrzone czytelnie wypełnioną kartą zgłoszenia (załącznik nr 1).</w:t>
      </w:r>
    </w:p>
    <w:p w14:paraId="672D08E1" w14:textId="45BA7DD9" w:rsidR="000A0D95" w:rsidRDefault="000A0D95" w:rsidP="000A0D95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E7ACD11" w14:textId="75D6720D" w:rsidR="000A0D95" w:rsidRPr="00CB31A3" w:rsidRDefault="00CB31A3" w:rsidP="00CB31A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</w:rPr>
      </w:pPr>
      <w:r w:rsidRPr="00CB31A3">
        <w:rPr>
          <w:rFonts w:ascii="Arial Narrow" w:hAnsi="Arial Narrow"/>
          <w:b/>
          <w:bCs/>
          <w:sz w:val="24"/>
          <w:szCs w:val="24"/>
        </w:rPr>
        <w:t>Etapy konkursu</w:t>
      </w:r>
    </w:p>
    <w:p w14:paraId="3EE255BB" w14:textId="2313761B" w:rsidR="00CB31A3" w:rsidRDefault="00CB31A3" w:rsidP="00CB31A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– eliminacje środowiskowe (obozy szkoleniowo-wypoczynkowe młodzieżowych drużyn pożarniczych, ochotnicze straże pożarne, placówki oświatowo-wychowawcze, np. przedszkola, szkoły, świetlice, ogniska i kółka plastyczne, młodzieżowe domy kultury, biblioteki, dzienne domy pobytu itp.) – zakończenie eliminacji 30 listopada;</w:t>
      </w:r>
    </w:p>
    <w:p w14:paraId="3CA6B15E" w14:textId="0C66F2D7" w:rsidR="00CB31A3" w:rsidRDefault="00CB31A3" w:rsidP="00CB31A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II – eliminacje gminne, miejskie, miejsko-gminne – zakończenie 31 grudnia;</w:t>
      </w:r>
    </w:p>
    <w:p w14:paraId="647EC732" w14:textId="63EFD4E5" w:rsidR="00CB31A3" w:rsidRDefault="00CB31A3" w:rsidP="00CB31A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III – eliminacje powiatowe – zakończenie eliminacji do 31 stycznia;</w:t>
      </w:r>
    </w:p>
    <w:p w14:paraId="02C742AA" w14:textId="1B82BBE3" w:rsidR="00CB31A3" w:rsidRDefault="00CB31A3" w:rsidP="00CB31A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 – eliminacje wojewódzkie – zakończenie eliminacji do 28 lutego,</w:t>
      </w:r>
    </w:p>
    <w:p w14:paraId="016EB9C0" w14:textId="463F0754" w:rsidR="00CB31A3" w:rsidRDefault="00CB31A3" w:rsidP="00CB31A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 – eliminacje centralne – zakończenie prac Jury do 31 marca.</w:t>
      </w:r>
    </w:p>
    <w:p w14:paraId="7B08FE80" w14:textId="23185E4D" w:rsidR="00CB31A3" w:rsidRDefault="00CB31A3" w:rsidP="00CB31A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8E675BA" w14:textId="280FEA29" w:rsidR="00CB31A3" w:rsidRDefault="00CB31A3" w:rsidP="00CB31A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 poszczególnych eliminacji konkursu może przesłać na szczebel wyższy od 1 do 5 prac w każdej grupie wiekowej. Kolejność zdobytych miejsc określają przyznane miejsca lub wyróżnienia.</w:t>
      </w:r>
    </w:p>
    <w:p w14:paraId="4A45FF18" w14:textId="0596E6F6" w:rsidR="00CB31A3" w:rsidRDefault="00CB31A3" w:rsidP="00CB31A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9272A76" w14:textId="6C49C275" w:rsidR="00CB31A3" w:rsidRDefault="00CB31A3" w:rsidP="00CB31A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Ze względu na wieloetapowy charakter konkursu prace należy przesłać do najbliższego terenowego oddziału Związku Ochotniczych Straży Pożarnych RP. W przypadku, jeśli na danym szczeblu organizacyjnym konkurs nie jest rozstrzygany to prace należy przesłać na szczebel wyższy.</w:t>
      </w:r>
    </w:p>
    <w:p w14:paraId="64B602DB" w14:textId="35986B3E" w:rsidR="00CB31A3" w:rsidRDefault="00CB31A3" w:rsidP="00CB31A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35701A4" w14:textId="23574CF7" w:rsidR="00CB31A3" w:rsidRPr="00CB31A3" w:rsidRDefault="00CB31A3" w:rsidP="00CB31A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</w:rPr>
      </w:pPr>
      <w:r w:rsidRPr="00CB31A3">
        <w:rPr>
          <w:rFonts w:ascii="Arial Narrow" w:hAnsi="Arial Narrow"/>
          <w:b/>
          <w:bCs/>
          <w:sz w:val="24"/>
          <w:szCs w:val="24"/>
        </w:rPr>
        <w:t>Jury</w:t>
      </w:r>
    </w:p>
    <w:p w14:paraId="67306ACE" w14:textId="4953005E" w:rsidR="00CB31A3" w:rsidRDefault="00CB31A3" w:rsidP="00CB31A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Oceny dokonuje Jury powołane na poszczególnych etapach eliminacji przez organizatora konkursu. Na szczeblu centralnym oceny dokonuje Jury powołane przez komisję, której podlegają sprawy dzieci i młodzieży, działającej przy Zarządzie Głównym Związku Ochotniczych Straży Pożarnych Rzeczypospolitej Polskiej. Zalecane jest przy powołaniu Jury, korzystanie z pomocy twórców profesjonalnych oraz osób z wykształceniem plastycznym.</w:t>
      </w:r>
    </w:p>
    <w:p w14:paraId="72254912" w14:textId="1041EF04" w:rsidR="00CB31A3" w:rsidRDefault="00CB31A3" w:rsidP="00CB31A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C7B3043" w14:textId="19ECA83C" w:rsidR="00CB31A3" w:rsidRPr="00CB31A3" w:rsidRDefault="00CB31A3" w:rsidP="00CB31A3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CB31A3">
        <w:rPr>
          <w:rFonts w:ascii="Arial Narrow" w:hAnsi="Arial Narrow"/>
          <w:b/>
          <w:bCs/>
          <w:sz w:val="24"/>
          <w:szCs w:val="24"/>
        </w:rPr>
        <w:t>Finał centralny</w:t>
      </w:r>
    </w:p>
    <w:p w14:paraId="26FEBF7E" w14:textId="24FF745E" w:rsidR="00CB31A3" w:rsidRDefault="00CB31A3" w:rsidP="00CB31A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finału ogólnopolskiego konkursu na szczeblu centralnym kwalifikują się prace wykonane podczas eliminacji wojewódzkich. Podsumowanie finału konkursu odbywa się zgodnie z zaakceptowanym przez Zarząd Główny Związku Ochotniczych Straży Pożarnych Rzeczypospolitej Polskiej kalendarzem imprez organizowanych na dany rok kalendarzowy. Zwycięzcy w poszczególnych grupach wiekowych otrzymują ufundowane przez organizatora i sponsorów nagrody.</w:t>
      </w:r>
    </w:p>
    <w:p w14:paraId="771FF544" w14:textId="2011179C" w:rsidR="00CB31A3" w:rsidRDefault="00CB31A3" w:rsidP="00CB31A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AC37059" w14:textId="5EA68289" w:rsidR="00CB31A3" w:rsidRDefault="00CB31A3" w:rsidP="00CB31A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Dla laureatów szczebla centralnego podczas wakacji mogą zostać zorganizowane warsztaty jako forma nagrody i pomocy w rozwoju artystycznym uczestników konkursu.</w:t>
      </w:r>
    </w:p>
    <w:p w14:paraId="34EAB922" w14:textId="2BCD0E64" w:rsidR="00CB31A3" w:rsidRDefault="00CB31A3" w:rsidP="00CB31A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4ADDF47" w14:textId="725D1F5A" w:rsidR="00CB31A3" w:rsidRPr="00CB31A3" w:rsidRDefault="00CB31A3" w:rsidP="00CB31A3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CB31A3">
        <w:rPr>
          <w:rFonts w:ascii="Arial Narrow" w:hAnsi="Arial Narrow"/>
          <w:b/>
          <w:bCs/>
          <w:sz w:val="24"/>
          <w:szCs w:val="24"/>
        </w:rPr>
        <w:t>Postanowienia końcowe</w:t>
      </w:r>
    </w:p>
    <w:p w14:paraId="71EBEF38" w14:textId="77777777" w:rsidR="0001505F" w:rsidRDefault="0001505F" w:rsidP="00CB31A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988B4CE" w14:textId="1D2A1171" w:rsidR="00CB31A3" w:rsidRDefault="00CB31A3" w:rsidP="0001505F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Wyniki konkursu eliminacji centralnych ogłaszane są na stronie internetowej Związku Ochotniczych Straży Pożarnych Rzeczypospolitej Polskiej </w:t>
      </w:r>
      <w:hyperlink r:id="rId6" w:history="1">
        <w:r w:rsidR="0001505F" w:rsidRPr="0001505F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www.zosprp.pl</w:t>
        </w:r>
      </w:hyperlink>
      <w:r w:rsidR="0001505F">
        <w:rPr>
          <w:rFonts w:ascii="Arial Narrow" w:hAnsi="Arial Narrow"/>
          <w:sz w:val="24"/>
          <w:szCs w:val="24"/>
        </w:rPr>
        <w:t xml:space="preserve"> i w czasopiśmie „Strażak”. Zalecane jest dążenie do propagowania idei konkursu w środkach masowego przekazu oraz </w:t>
      </w:r>
      <w:proofErr w:type="spellStart"/>
      <w:r w:rsidR="0001505F">
        <w:rPr>
          <w:rFonts w:ascii="Arial Narrow" w:hAnsi="Arial Narrow"/>
          <w:sz w:val="24"/>
          <w:szCs w:val="24"/>
        </w:rPr>
        <w:t>internecie</w:t>
      </w:r>
      <w:proofErr w:type="spellEnd"/>
      <w:r w:rsidR="0001505F">
        <w:rPr>
          <w:rFonts w:ascii="Arial Narrow" w:hAnsi="Arial Narrow"/>
          <w:sz w:val="24"/>
          <w:szCs w:val="24"/>
        </w:rPr>
        <w:t>, w tym m. in. w mediach społecznościowych.</w:t>
      </w:r>
    </w:p>
    <w:p w14:paraId="1E946331" w14:textId="7F7B5724" w:rsidR="0001505F" w:rsidRDefault="0001505F" w:rsidP="00CB31A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9CB0E5E" w14:textId="59CA0214" w:rsidR="0001505F" w:rsidRDefault="0001505F" w:rsidP="00CB31A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 konkursu zastrzega sobie prawo pozostawienia prac i wykorzystania ich dla potrzeb wydawniczych i promocyjnych Związku Ochotniczych Straży Pożarnych rzeczypospolitej Polskiej, o ile autor pracy nie zgłosi w tej sprawie zastrzeżeń w formie pisemnej.</w:t>
      </w:r>
    </w:p>
    <w:p w14:paraId="35BEA803" w14:textId="6E404065" w:rsidR="0001505F" w:rsidRDefault="0001505F" w:rsidP="00CB31A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1F36392" w14:textId="790F4757" w:rsidR="0001505F" w:rsidRDefault="0001505F" w:rsidP="00CB31A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sprawach nierozstrzygających niniejszym Regulaminem decyzje podejmuje prezydium komisji, której podlegają sprawy dzieci i młodzieży, działającej przy Zarządzie Głównym Związku Ochotniczych Straży Pożarnych Rzeczypospolitej Polskiej.</w:t>
      </w:r>
    </w:p>
    <w:p w14:paraId="59B69726" w14:textId="77777777" w:rsidR="0001505F" w:rsidRPr="00CB31A3" w:rsidRDefault="0001505F" w:rsidP="00CB31A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D413623" w14:textId="77777777" w:rsidR="00CB31A3" w:rsidRPr="00CB31A3" w:rsidRDefault="00CB31A3" w:rsidP="00CB31A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E31D84A" w14:textId="77777777" w:rsidR="00CB31A3" w:rsidRPr="00CB31A3" w:rsidRDefault="00CB31A3" w:rsidP="00CB31A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C4E298A" w14:textId="075687B0" w:rsidR="000A0D95" w:rsidRPr="000A0D95" w:rsidRDefault="000A0D95" w:rsidP="000A0D95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794D431" w14:textId="18A4ADCF" w:rsidR="00AA21A4" w:rsidRPr="008A7B11" w:rsidRDefault="008A7B11" w:rsidP="008A7B11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8A7B11">
        <w:rPr>
          <w:rFonts w:ascii="Arial Narrow" w:hAnsi="Arial Narrow"/>
          <w:sz w:val="20"/>
          <w:szCs w:val="20"/>
        </w:rPr>
        <w:lastRenderedPageBreak/>
        <w:t>Załącznik nr 1 do Regulaminu</w:t>
      </w:r>
    </w:p>
    <w:p w14:paraId="00AC999F" w14:textId="0EBE5E6B" w:rsidR="008A7B11" w:rsidRPr="008A7B11" w:rsidRDefault="008A7B11" w:rsidP="008A7B11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8A7B11">
        <w:rPr>
          <w:rFonts w:ascii="Arial Narrow" w:hAnsi="Arial Narrow"/>
          <w:sz w:val="20"/>
          <w:szCs w:val="20"/>
        </w:rPr>
        <w:t>Ogólnopolskiego Strażackiego Konkursu Plastycznego</w:t>
      </w:r>
    </w:p>
    <w:p w14:paraId="523FBF98" w14:textId="72A5FD29" w:rsidR="008A7B11" w:rsidRDefault="008A7B11" w:rsidP="008A7B11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64EE1104" w14:textId="33B9C229" w:rsidR="008A7B11" w:rsidRDefault="008A7B11" w:rsidP="008A7B11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ZWIĄZEK OCHOTNICZYCH STRAŻY POŻARNYCH RZECZYPOSPOLITEJ POLSKIEJ</w:t>
      </w:r>
    </w:p>
    <w:p w14:paraId="785A6759" w14:textId="32E72F7C" w:rsidR="008A7B11" w:rsidRDefault="008A7B11" w:rsidP="008A7B11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OGÓLNOPOLSKI STRAŻACKI KONKURS PLASTYCZNY</w:t>
      </w:r>
    </w:p>
    <w:p w14:paraId="6A156E54" w14:textId="533674E4" w:rsidR="008A7B11" w:rsidRDefault="008A7B11" w:rsidP="008A7B11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6B2F29A4" w14:textId="716C71CA" w:rsidR="008A7B11" w:rsidRPr="008A7B11" w:rsidRDefault="008A7B11" w:rsidP="008A7B1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8A7B11">
        <w:rPr>
          <w:rFonts w:ascii="Arial Narrow" w:hAnsi="Arial Narrow"/>
          <w:b/>
          <w:bCs/>
          <w:sz w:val="24"/>
          <w:szCs w:val="24"/>
        </w:rPr>
        <w:t>KARTA ZGŁOSZENIA</w:t>
      </w:r>
    </w:p>
    <w:p w14:paraId="68565176" w14:textId="527FF81A" w:rsidR="008A7B11" w:rsidRDefault="008A7B11" w:rsidP="008A7B11">
      <w:pPr>
        <w:spacing w:after="0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6"/>
        <w:gridCol w:w="108"/>
        <w:gridCol w:w="2784"/>
        <w:gridCol w:w="78"/>
        <w:gridCol w:w="1596"/>
        <w:gridCol w:w="1610"/>
      </w:tblGrid>
      <w:tr w:rsidR="008A7B11" w14:paraId="2AF76548" w14:textId="139C1FE2" w:rsidTr="008A7B11">
        <w:tc>
          <w:tcPr>
            <w:tcW w:w="5778" w:type="dxa"/>
            <w:gridSpan w:val="3"/>
            <w:tcBorders>
              <w:bottom w:val="single" w:sz="4" w:space="0" w:color="auto"/>
            </w:tcBorders>
          </w:tcPr>
          <w:p w14:paraId="596A14F7" w14:textId="77777777" w:rsidR="008A7B11" w:rsidRDefault="008A7B11" w:rsidP="008A7B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649569F" w14:textId="77777777" w:rsidR="008A7B11" w:rsidRDefault="008A7B11" w:rsidP="008A7B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C6788C8" w14:textId="55B3301B" w:rsidR="008A7B11" w:rsidRDefault="008A7B11" w:rsidP="008A7B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</w:tcPr>
          <w:p w14:paraId="1B4A612B" w14:textId="77777777" w:rsidR="008A7B11" w:rsidRDefault="008A7B1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B0DCBA6" w14:textId="77777777" w:rsidR="008A7B11" w:rsidRDefault="008A7B11" w:rsidP="008A7B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30698827" w14:textId="77777777" w:rsidR="008A7B11" w:rsidRDefault="008A7B1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77FE463" w14:textId="77777777" w:rsidR="008A7B11" w:rsidRDefault="008A7B11" w:rsidP="008A7B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7B11" w14:paraId="2EF62CE6" w14:textId="77056B49" w:rsidTr="008A7B11">
        <w:tc>
          <w:tcPr>
            <w:tcW w:w="5778" w:type="dxa"/>
            <w:gridSpan w:val="3"/>
            <w:shd w:val="clear" w:color="auto" w:fill="BFBFBF" w:themeFill="background1" w:themeFillShade="BF"/>
          </w:tcPr>
          <w:p w14:paraId="6FF5421C" w14:textId="3EE85358" w:rsidR="008A7B11" w:rsidRPr="0088069B" w:rsidRDefault="008A7B11" w:rsidP="008A7B1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8069B">
              <w:rPr>
                <w:rFonts w:ascii="Arial Narrow" w:hAnsi="Arial Narrow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674" w:type="dxa"/>
            <w:gridSpan w:val="2"/>
            <w:shd w:val="clear" w:color="auto" w:fill="BFBFBF" w:themeFill="background1" w:themeFillShade="BF"/>
          </w:tcPr>
          <w:p w14:paraId="6E41D7B7" w14:textId="40EC6FE9" w:rsidR="008A7B11" w:rsidRPr="0088069B" w:rsidRDefault="008A7B11" w:rsidP="008A7B1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8069B">
              <w:rPr>
                <w:rFonts w:ascii="Arial Narrow" w:hAnsi="Arial Narrow"/>
                <w:b/>
                <w:bCs/>
                <w:sz w:val="24"/>
                <w:szCs w:val="24"/>
              </w:rPr>
              <w:t>WIEK</w:t>
            </w:r>
          </w:p>
        </w:tc>
        <w:tc>
          <w:tcPr>
            <w:tcW w:w="1610" w:type="dxa"/>
            <w:shd w:val="clear" w:color="auto" w:fill="BFBFBF" w:themeFill="background1" w:themeFillShade="BF"/>
          </w:tcPr>
          <w:p w14:paraId="25F1D053" w14:textId="16FC6BF3" w:rsidR="008A7B11" w:rsidRPr="0088069B" w:rsidRDefault="008A7B11" w:rsidP="008A7B1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8069B">
              <w:rPr>
                <w:rFonts w:ascii="Arial Narrow" w:hAnsi="Arial Narrow"/>
                <w:b/>
                <w:bCs/>
                <w:sz w:val="24"/>
                <w:szCs w:val="24"/>
              </w:rPr>
              <w:t>KLASA</w:t>
            </w:r>
          </w:p>
        </w:tc>
      </w:tr>
      <w:tr w:rsidR="008A7B11" w14:paraId="7372E939" w14:textId="77777777" w:rsidTr="008A7B11"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14:paraId="31496920" w14:textId="77777777" w:rsidR="008A7B11" w:rsidRPr="0088069B" w:rsidRDefault="008A7B11" w:rsidP="008A7B1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9455EE3" w14:textId="77777777" w:rsidR="008A7B11" w:rsidRPr="0088069B" w:rsidRDefault="008A7B11" w:rsidP="008A7B1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5254FCB" w14:textId="6852BDB9" w:rsidR="008A7B11" w:rsidRPr="0088069B" w:rsidRDefault="008A7B11" w:rsidP="008A7B1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8A7B11" w14:paraId="7427AD22" w14:textId="77777777" w:rsidTr="008A7B11">
        <w:tc>
          <w:tcPr>
            <w:tcW w:w="9062" w:type="dxa"/>
            <w:gridSpan w:val="6"/>
            <w:shd w:val="clear" w:color="auto" w:fill="BFBFBF" w:themeFill="background1" w:themeFillShade="BF"/>
          </w:tcPr>
          <w:p w14:paraId="1A6A1EAE" w14:textId="692B4300" w:rsidR="008A7B11" w:rsidRPr="0088069B" w:rsidRDefault="008A7B11" w:rsidP="008A7B1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8069B">
              <w:rPr>
                <w:rFonts w:ascii="Arial Narrow" w:hAnsi="Arial Narrow"/>
                <w:b/>
                <w:bCs/>
                <w:sz w:val="24"/>
                <w:szCs w:val="24"/>
              </w:rPr>
              <w:t>DOKŁ</w:t>
            </w:r>
            <w:r w:rsidR="0088069B" w:rsidRPr="0088069B">
              <w:rPr>
                <w:rFonts w:ascii="Arial Narrow" w:hAnsi="Arial Narrow"/>
                <w:b/>
                <w:bCs/>
                <w:sz w:val="24"/>
                <w:szCs w:val="24"/>
              </w:rPr>
              <w:t>A</w:t>
            </w:r>
            <w:r w:rsidRPr="0088069B">
              <w:rPr>
                <w:rFonts w:ascii="Arial Narrow" w:hAnsi="Arial Narrow"/>
                <w:b/>
                <w:bCs/>
                <w:sz w:val="24"/>
                <w:szCs w:val="24"/>
              </w:rPr>
              <w:t>DNY ADRES ZAMIESZKANIA</w:t>
            </w:r>
          </w:p>
        </w:tc>
      </w:tr>
      <w:tr w:rsidR="008A7B11" w14:paraId="306F8E68" w14:textId="67AC3A97" w:rsidTr="008A7B11">
        <w:tc>
          <w:tcPr>
            <w:tcW w:w="2994" w:type="dxa"/>
            <w:gridSpan w:val="2"/>
            <w:tcBorders>
              <w:bottom w:val="single" w:sz="4" w:space="0" w:color="auto"/>
            </w:tcBorders>
          </w:tcPr>
          <w:p w14:paraId="0F663A7F" w14:textId="77777777" w:rsidR="008A7B11" w:rsidRPr="0088069B" w:rsidRDefault="008A7B11" w:rsidP="008A7B1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EAA5B13" w14:textId="77777777" w:rsidR="008A7B11" w:rsidRPr="0088069B" w:rsidRDefault="008A7B11" w:rsidP="008A7B1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129ECD6" w14:textId="66F2761E" w:rsidR="008A7B11" w:rsidRPr="0088069B" w:rsidRDefault="008A7B11" w:rsidP="008A7B1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bottom w:val="single" w:sz="4" w:space="0" w:color="auto"/>
            </w:tcBorders>
          </w:tcPr>
          <w:p w14:paraId="00C6FA27" w14:textId="77777777" w:rsidR="008A7B11" w:rsidRPr="0088069B" w:rsidRDefault="008A7B11" w:rsidP="008A7B1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3AD517B" w14:textId="77777777" w:rsidR="008A7B11" w:rsidRPr="0088069B" w:rsidRDefault="008A7B11" w:rsidP="008A7B1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bottom w:val="single" w:sz="4" w:space="0" w:color="auto"/>
            </w:tcBorders>
          </w:tcPr>
          <w:p w14:paraId="3C869B23" w14:textId="77777777" w:rsidR="008A7B11" w:rsidRPr="0088069B" w:rsidRDefault="008A7B11" w:rsidP="008A7B1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550B0A9" w14:textId="77777777" w:rsidR="008A7B11" w:rsidRPr="0088069B" w:rsidRDefault="008A7B11" w:rsidP="008A7B1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8A7B11" w14:paraId="00F8269A" w14:textId="1CA481FC" w:rsidTr="008A7B11">
        <w:tc>
          <w:tcPr>
            <w:tcW w:w="2994" w:type="dxa"/>
            <w:gridSpan w:val="2"/>
            <w:shd w:val="clear" w:color="auto" w:fill="BFBFBF" w:themeFill="background1" w:themeFillShade="BF"/>
          </w:tcPr>
          <w:p w14:paraId="42B6FC41" w14:textId="521BF515" w:rsidR="008A7B11" w:rsidRPr="0088069B" w:rsidRDefault="0088069B" w:rsidP="008A7B1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8069B">
              <w:rPr>
                <w:rFonts w:ascii="Arial Narrow" w:hAnsi="Arial Narrow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2862" w:type="dxa"/>
            <w:gridSpan w:val="2"/>
            <w:shd w:val="clear" w:color="auto" w:fill="BFBFBF" w:themeFill="background1" w:themeFillShade="BF"/>
          </w:tcPr>
          <w:p w14:paraId="5C029CE3" w14:textId="7723E708" w:rsidR="008A7B11" w:rsidRPr="0088069B" w:rsidRDefault="0088069B" w:rsidP="008A7B1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8069B">
              <w:rPr>
                <w:rFonts w:ascii="Arial Narrow" w:hAnsi="Arial Narrow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3206" w:type="dxa"/>
            <w:gridSpan w:val="2"/>
            <w:shd w:val="clear" w:color="auto" w:fill="BFBFBF" w:themeFill="background1" w:themeFillShade="BF"/>
          </w:tcPr>
          <w:p w14:paraId="6E1B5B4A" w14:textId="242BF9F1" w:rsidR="008A7B11" w:rsidRPr="0088069B" w:rsidRDefault="0088069B" w:rsidP="008A7B1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8069B">
              <w:rPr>
                <w:rFonts w:ascii="Arial Narrow" w:hAnsi="Arial Narrow"/>
                <w:b/>
                <w:bCs/>
                <w:sz w:val="24"/>
                <w:szCs w:val="24"/>
              </w:rPr>
              <w:t>GMINA</w:t>
            </w:r>
          </w:p>
        </w:tc>
      </w:tr>
      <w:tr w:rsidR="008A7B11" w14:paraId="19EE665D" w14:textId="77777777" w:rsidTr="008A7B11"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14:paraId="0D7A130F" w14:textId="77777777" w:rsidR="008A7B11" w:rsidRPr="0088069B" w:rsidRDefault="008A7B11" w:rsidP="008A7B1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86A5649" w14:textId="77777777" w:rsidR="008A7B11" w:rsidRPr="0088069B" w:rsidRDefault="008A7B11" w:rsidP="008A7B1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95EC32F" w14:textId="77777777" w:rsidR="008A7B11" w:rsidRPr="0088069B" w:rsidRDefault="008A7B11" w:rsidP="008A7B1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2805E9C" w14:textId="77777777" w:rsidR="008A7B11" w:rsidRPr="0088069B" w:rsidRDefault="008A7B11" w:rsidP="008A7B1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A4862E5" w14:textId="77777777" w:rsidR="008A7B11" w:rsidRPr="0088069B" w:rsidRDefault="008A7B11" w:rsidP="008A7B1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BADA1FF" w14:textId="77777777" w:rsidR="008A7B11" w:rsidRPr="0088069B" w:rsidRDefault="008A7B11" w:rsidP="008A7B1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AEDA561" w14:textId="6606BDD6" w:rsidR="008A7B11" w:rsidRPr="0088069B" w:rsidRDefault="008A7B11" w:rsidP="008A7B1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8A7B11" w14:paraId="61C80E1C" w14:textId="77777777" w:rsidTr="008A7B11">
        <w:tc>
          <w:tcPr>
            <w:tcW w:w="9062" w:type="dxa"/>
            <w:gridSpan w:val="6"/>
            <w:shd w:val="clear" w:color="auto" w:fill="BFBFBF" w:themeFill="background1" w:themeFillShade="BF"/>
          </w:tcPr>
          <w:p w14:paraId="69D9C0D8" w14:textId="74E53D92" w:rsidR="008A7B11" w:rsidRPr="0088069B" w:rsidRDefault="0088069B" w:rsidP="008A7B1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8069B">
              <w:rPr>
                <w:rFonts w:ascii="Arial Narrow" w:hAnsi="Arial Narrow"/>
                <w:b/>
                <w:bCs/>
                <w:sz w:val="24"/>
                <w:szCs w:val="24"/>
              </w:rPr>
              <w:t>NAZWA I ADRES PLACÓWKI NAUKI LUB PRACY (SZKOŁA), E-MAIL</w:t>
            </w:r>
          </w:p>
        </w:tc>
      </w:tr>
      <w:tr w:rsidR="008A7B11" w14:paraId="3DEB6C2C" w14:textId="77777777" w:rsidTr="008A7B11"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14:paraId="2737414B" w14:textId="77777777" w:rsidR="008A7B11" w:rsidRPr="0088069B" w:rsidRDefault="008A7B11" w:rsidP="00CC6A2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7692665" w14:textId="77777777" w:rsidR="008A7B11" w:rsidRPr="0088069B" w:rsidRDefault="008A7B11" w:rsidP="00CC6A2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96F4D0A" w14:textId="0DD09ECF" w:rsidR="008A7B11" w:rsidRPr="0088069B" w:rsidRDefault="008A7B11" w:rsidP="00CC6A2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8A7B11" w14:paraId="5520431E" w14:textId="77777777" w:rsidTr="008A7B11">
        <w:tc>
          <w:tcPr>
            <w:tcW w:w="9062" w:type="dxa"/>
            <w:gridSpan w:val="6"/>
            <w:shd w:val="clear" w:color="auto" w:fill="BFBFBF" w:themeFill="background1" w:themeFillShade="BF"/>
          </w:tcPr>
          <w:p w14:paraId="0BA1B16C" w14:textId="2B079335" w:rsidR="008A7B11" w:rsidRPr="0088069B" w:rsidRDefault="0088069B" w:rsidP="00CC6A2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8069B">
              <w:rPr>
                <w:rFonts w:ascii="Arial Narrow" w:hAnsi="Arial Narrow"/>
                <w:b/>
                <w:bCs/>
                <w:sz w:val="24"/>
                <w:szCs w:val="24"/>
              </w:rPr>
              <w:t>TYTUŁ PRACY</w:t>
            </w:r>
          </w:p>
        </w:tc>
      </w:tr>
      <w:tr w:rsidR="008A7B11" w14:paraId="275A8275" w14:textId="0E8FFC88" w:rsidTr="008A7B11">
        <w:tc>
          <w:tcPr>
            <w:tcW w:w="2886" w:type="dxa"/>
            <w:tcBorders>
              <w:bottom w:val="single" w:sz="4" w:space="0" w:color="auto"/>
            </w:tcBorders>
          </w:tcPr>
          <w:p w14:paraId="424909BB" w14:textId="77777777" w:rsidR="008A7B11" w:rsidRPr="0088069B" w:rsidRDefault="008A7B11" w:rsidP="00CC6A2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7549C05" w14:textId="77777777" w:rsidR="008A7B11" w:rsidRPr="0088069B" w:rsidRDefault="008A7B11" w:rsidP="00CC6A2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1BBA94B" w14:textId="237D41DE" w:rsidR="008A7B11" w:rsidRPr="0088069B" w:rsidRDefault="008A7B11" w:rsidP="00CC6A2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176" w:type="dxa"/>
            <w:gridSpan w:val="5"/>
            <w:tcBorders>
              <w:bottom w:val="single" w:sz="4" w:space="0" w:color="auto"/>
            </w:tcBorders>
          </w:tcPr>
          <w:p w14:paraId="3A2899F0" w14:textId="77777777" w:rsidR="008A7B11" w:rsidRPr="0088069B" w:rsidRDefault="008A7B11" w:rsidP="00CC6A2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4D7AD9F" w14:textId="77777777" w:rsidR="008A7B11" w:rsidRPr="0088069B" w:rsidRDefault="008A7B11" w:rsidP="00CC6A2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8A7B11" w14:paraId="294760DB" w14:textId="0819E759" w:rsidTr="008A7B11">
        <w:tc>
          <w:tcPr>
            <w:tcW w:w="2886" w:type="dxa"/>
            <w:shd w:val="clear" w:color="auto" w:fill="BFBFBF" w:themeFill="background1" w:themeFillShade="BF"/>
          </w:tcPr>
          <w:p w14:paraId="564B7EAC" w14:textId="292DFF23" w:rsidR="008A7B11" w:rsidRPr="0088069B" w:rsidRDefault="0088069B" w:rsidP="00CC6A2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8069B">
              <w:rPr>
                <w:rFonts w:ascii="Arial Narrow" w:hAnsi="Arial Narrow"/>
                <w:b/>
                <w:bCs/>
                <w:sz w:val="24"/>
                <w:szCs w:val="24"/>
              </w:rPr>
              <w:t>ROK POWSTANIA</w:t>
            </w:r>
          </w:p>
        </w:tc>
        <w:tc>
          <w:tcPr>
            <w:tcW w:w="6176" w:type="dxa"/>
            <w:gridSpan w:val="5"/>
            <w:shd w:val="clear" w:color="auto" w:fill="BFBFBF" w:themeFill="background1" w:themeFillShade="BF"/>
          </w:tcPr>
          <w:p w14:paraId="64CCF6B7" w14:textId="5EF75448" w:rsidR="008A7B11" w:rsidRPr="0088069B" w:rsidRDefault="0088069B" w:rsidP="00CC6A2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8069B">
              <w:rPr>
                <w:rFonts w:ascii="Arial Narrow" w:hAnsi="Arial Narrow"/>
                <w:b/>
                <w:bCs/>
                <w:sz w:val="24"/>
                <w:szCs w:val="24"/>
              </w:rPr>
              <w:t>TECHNIKA PRACY</w:t>
            </w:r>
          </w:p>
        </w:tc>
      </w:tr>
      <w:tr w:rsidR="008A7B11" w14:paraId="7A47F905" w14:textId="77777777" w:rsidTr="008A7B11"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14:paraId="78F22293" w14:textId="77777777" w:rsidR="008A7B11" w:rsidRPr="0088069B" w:rsidRDefault="008A7B11" w:rsidP="00CC6A2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D69B3BC" w14:textId="77777777" w:rsidR="008A7B11" w:rsidRPr="0088069B" w:rsidRDefault="008A7B11" w:rsidP="00CC6A2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25B7944" w14:textId="7C2548E0" w:rsidR="008A7B11" w:rsidRPr="0088069B" w:rsidRDefault="008A7B11" w:rsidP="00CC6A2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8A7B11" w14:paraId="65CCD399" w14:textId="77777777" w:rsidTr="008A7B11">
        <w:tc>
          <w:tcPr>
            <w:tcW w:w="9062" w:type="dxa"/>
            <w:gridSpan w:val="6"/>
            <w:shd w:val="clear" w:color="auto" w:fill="BFBFBF" w:themeFill="background1" w:themeFillShade="BF"/>
          </w:tcPr>
          <w:p w14:paraId="3629346C" w14:textId="64F55FD4" w:rsidR="008A7B11" w:rsidRPr="0088069B" w:rsidRDefault="0088069B" w:rsidP="00CC6A2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8069B">
              <w:rPr>
                <w:rFonts w:ascii="Arial Narrow" w:hAnsi="Arial Narrow"/>
                <w:b/>
                <w:bCs/>
                <w:sz w:val="24"/>
                <w:szCs w:val="24"/>
              </w:rPr>
              <w:t>INSTRUKTOR/NAUCZYCIEL (IMIĘ I NAZWISKO, ADRES, TELEFON KONTAKTOWY)</w:t>
            </w:r>
          </w:p>
        </w:tc>
      </w:tr>
    </w:tbl>
    <w:p w14:paraId="125DEE4A" w14:textId="3BB64C1D" w:rsidR="008A7B11" w:rsidRDefault="008A7B11" w:rsidP="008A7B11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7"/>
        <w:gridCol w:w="2892"/>
        <w:gridCol w:w="3113"/>
      </w:tblGrid>
      <w:tr w:rsidR="0088069B" w14:paraId="4BA000B0" w14:textId="77777777" w:rsidTr="0088069B">
        <w:tc>
          <w:tcPr>
            <w:tcW w:w="9062" w:type="dxa"/>
            <w:gridSpan w:val="3"/>
          </w:tcPr>
          <w:p w14:paraId="3912F2BE" w14:textId="77777777" w:rsidR="0088069B" w:rsidRDefault="0088069B" w:rsidP="0088069B">
            <w:pPr>
              <w:jc w:val="center"/>
              <w:rPr>
                <w:rFonts w:ascii="Arial Narrow" w:hAnsi="Arial Narrow"/>
              </w:rPr>
            </w:pPr>
            <w:r w:rsidRPr="0088069B">
              <w:rPr>
                <w:rFonts w:ascii="Arial Narrow" w:hAnsi="Arial Narrow"/>
              </w:rPr>
              <w:t>Oświadczam, że zostałem zapoznany z Regulaminem i bez zastrzeżeń przyjmuję jego postanowienia.</w:t>
            </w:r>
          </w:p>
          <w:p w14:paraId="2515AD24" w14:textId="7276ABFC" w:rsidR="0088069B" w:rsidRPr="0088069B" w:rsidRDefault="0088069B" w:rsidP="008806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Wyrażam zgodę na przetwarzanie moich danych osobowych przez Organizatora na potrzeby</w:t>
            </w:r>
          </w:p>
        </w:tc>
      </w:tr>
      <w:tr w:rsidR="0088069B" w14:paraId="4E409948" w14:textId="537D434A" w:rsidTr="0088069B">
        <w:tc>
          <w:tcPr>
            <w:tcW w:w="3114" w:type="dxa"/>
            <w:tcBorders>
              <w:bottom w:val="single" w:sz="4" w:space="0" w:color="auto"/>
            </w:tcBorders>
          </w:tcPr>
          <w:p w14:paraId="54474C22" w14:textId="77777777" w:rsidR="0088069B" w:rsidRDefault="0088069B" w:rsidP="008A7B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14:paraId="641093EF" w14:textId="77777777" w:rsidR="0088069B" w:rsidRDefault="0088069B" w:rsidP="008A7B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078B4A0C" w14:textId="77777777" w:rsidR="0088069B" w:rsidRDefault="0088069B" w:rsidP="008A7B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8069B" w14:paraId="3BC2962A" w14:textId="1F195187" w:rsidTr="0088069B"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1F452C56" w14:textId="6FE6A667" w:rsidR="0088069B" w:rsidRPr="0088069B" w:rsidRDefault="0088069B" w:rsidP="0088069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8069B">
              <w:rPr>
                <w:rFonts w:ascii="Arial Narrow" w:hAnsi="Arial Narrow"/>
                <w:b/>
                <w:bCs/>
                <w:sz w:val="24"/>
                <w:szCs w:val="24"/>
              </w:rPr>
              <w:t>PODPIS UCZESTNIKA</w:t>
            </w:r>
          </w:p>
        </w:tc>
        <w:tc>
          <w:tcPr>
            <w:tcW w:w="2946" w:type="dxa"/>
            <w:shd w:val="clear" w:color="auto" w:fill="BFBFBF" w:themeFill="background1" w:themeFillShade="BF"/>
          </w:tcPr>
          <w:p w14:paraId="22282C62" w14:textId="77777777" w:rsidR="0088069B" w:rsidRPr="0088069B" w:rsidRDefault="0088069B" w:rsidP="0088069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8069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PODPIS RODZICA LUB OPIEKUNA PRAWNEGO </w:t>
            </w:r>
          </w:p>
          <w:p w14:paraId="540791B0" w14:textId="5C0190A1" w:rsidR="0088069B" w:rsidRDefault="0088069B" w:rsidP="008806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(w przypadku uczestników małoletnich)</w:t>
            </w:r>
          </w:p>
        </w:tc>
        <w:tc>
          <w:tcPr>
            <w:tcW w:w="3002" w:type="dxa"/>
            <w:shd w:val="clear" w:color="auto" w:fill="BFBFBF" w:themeFill="background1" w:themeFillShade="BF"/>
            <w:vAlign w:val="center"/>
          </w:tcPr>
          <w:p w14:paraId="29595DD8" w14:textId="053A10E5" w:rsidR="0088069B" w:rsidRPr="0088069B" w:rsidRDefault="0088069B" w:rsidP="0088069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8069B">
              <w:rPr>
                <w:rFonts w:ascii="Arial Narrow" w:hAnsi="Arial Narrow"/>
                <w:b/>
                <w:bCs/>
                <w:sz w:val="24"/>
                <w:szCs w:val="24"/>
              </w:rPr>
              <w:t>PODPIS INSTRUKTORA/NAUCZYCIELA</w:t>
            </w:r>
          </w:p>
        </w:tc>
      </w:tr>
    </w:tbl>
    <w:p w14:paraId="5BD42279" w14:textId="737345E7" w:rsidR="008A7B11" w:rsidRDefault="008A7B11" w:rsidP="008A7B11">
      <w:pPr>
        <w:spacing w:after="0"/>
        <w:rPr>
          <w:rFonts w:ascii="Arial Narrow" w:hAnsi="Arial Narrow"/>
          <w:sz w:val="24"/>
          <w:szCs w:val="24"/>
        </w:rPr>
      </w:pPr>
    </w:p>
    <w:p w14:paraId="284D91FA" w14:textId="3400C6F2" w:rsidR="0088069B" w:rsidRDefault="0088069B" w:rsidP="00CB199B">
      <w:pPr>
        <w:spacing w:after="0"/>
        <w:jc w:val="center"/>
        <w:rPr>
          <w:rFonts w:ascii="Arial Narrow" w:hAnsi="Arial Narrow"/>
          <w:b/>
          <w:bCs/>
        </w:rPr>
      </w:pPr>
      <w:r w:rsidRPr="0088069B">
        <w:rPr>
          <w:rFonts w:ascii="Arial Narrow" w:hAnsi="Arial Narrow"/>
          <w:b/>
          <w:bCs/>
        </w:rPr>
        <w:t>KARTĘ ZGŁOSZENIA PO WYPEŁNIENIU PROSIMY PRZYKLEIĆ NA REWERSKIE PRACY</w:t>
      </w:r>
    </w:p>
    <w:p w14:paraId="4D8F4AC1" w14:textId="77777777" w:rsidR="0088069B" w:rsidRPr="008A7B11" w:rsidRDefault="0088069B" w:rsidP="0088069B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8A7B11">
        <w:rPr>
          <w:rFonts w:ascii="Arial Narrow" w:hAnsi="Arial Narrow"/>
          <w:sz w:val="20"/>
          <w:szCs w:val="20"/>
        </w:rPr>
        <w:lastRenderedPageBreak/>
        <w:t>Załącznik nr 1 do Regulaminu</w:t>
      </w:r>
    </w:p>
    <w:p w14:paraId="0D33B8E4" w14:textId="1448B016" w:rsidR="0088069B" w:rsidRDefault="0088069B" w:rsidP="0088069B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8A7B11">
        <w:rPr>
          <w:rFonts w:ascii="Arial Narrow" w:hAnsi="Arial Narrow"/>
          <w:sz w:val="20"/>
          <w:szCs w:val="20"/>
        </w:rPr>
        <w:t>Ogólnopolskiego Strażackiego Konkursu Plastycznego</w:t>
      </w:r>
    </w:p>
    <w:p w14:paraId="43980ABE" w14:textId="3AE0F131" w:rsidR="0088069B" w:rsidRDefault="0088069B" w:rsidP="0088069B">
      <w:pPr>
        <w:spacing w:after="0"/>
        <w:rPr>
          <w:rFonts w:ascii="Arial Narrow" w:hAnsi="Arial Narrow"/>
          <w:sz w:val="20"/>
          <w:szCs w:val="20"/>
        </w:rPr>
      </w:pPr>
    </w:p>
    <w:p w14:paraId="6291BA4B" w14:textId="7DA09E03" w:rsidR="0088069B" w:rsidRPr="00AB59E2" w:rsidRDefault="0088069B" w:rsidP="0088069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AB59E2">
        <w:rPr>
          <w:rFonts w:ascii="Arial Narrow" w:hAnsi="Arial Narrow"/>
          <w:sz w:val="20"/>
          <w:szCs w:val="20"/>
        </w:rPr>
        <w:t>Podpisanie niniejszego dokumentu jest równoznaczne z wyrażeniem zgody na przetwarzanie Państwa danych osobowych/danych osobowych małoletniego Uczestnika przez Związek Ochotniczych Straży Pożarnych RP z siedzibą w</w:t>
      </w:r>
      <w:r w:rsidR="00AB59E2">
        <w:rPr>
          <w:rFonts w:ascii="Arial Narrow" w:hAnsi="Arial Narrow"/>
          <w:sz w:val="20"/>
          <w:szCs w:val="20"/>
        </w:rPr>
        <w:t> </w:t>
      </w:r>
      <w:r w:rsidRPr="00AB59E2">
        <w:rPr>
          <w:rFonts w:ascii="Arial Narrow" w:hAnsi="Arial Narrow"/>
          <w:sz w:val="20"/>
          <w:szCs w:val="20"/>
        </w:rPr>
        <w:t>Warszawie przy ul. Oboźnej 1, zwany dalej również „ADO”.</w:t>
      </w:r>
    </w:p>
    <w:p w14:paraId="0568B93B" w14:textId="39341984" w:rsidR="0088069B" w:rsidRPr="00AB59E2" w:rsidRDefault="0088069B" w:rsidP="0088069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AB59E2">
        <w:rPr>
          <w:rFonts w:ascii="Arial Narrow" w:hAnsi="Arial Narrow"/>
          <w:sz w:val="20"/>
          <w:szCs w:val="20"/>
        </w:rPr>
        <w:t>Można się kontaktować w następujący sposób:</w:t>
      </w:r>
    </w:p>
    <w:p w14:paraId="1EC3A782" w14:textId="1FD1F382" w:rsidR="0088069B" w:rsidRPr="00AB59E2" w:rsidRDefault="0088069B" w:rsidP="0088069B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AB59E2">
        <w:rPr>
          <w:rFonts w:ascii="Arial Narrow" w:hAnsi="Arial Narrow"/>
          <w:sz w:val="20"/>
          <w:szCs w:val="20"/>
        </w:rPr>
        <w:t xml:space="preserve">listownie: </w:t>
      </w:r>
      <w:proofErr w:type="spellStart"/>
      <w:r w:rsidRPr="00AB59E2">
        <w:rPr>
          <w:rFonts w:ascii="Arial Narrow" w:hAnsi="Arial Narrow"/>
          <w:sz w:val="20"/>
          <w:szCs w:val="20"/>
        </w:rPr>
        <w:t>il</w:t>
      </w:r>
      <w:proofErr w:type="spellEnd"/>
      <w:r w:rsidRPr="00AB59E2">
        <w:rPr>
          <w:rFonts w:ascii="Arial Narrow" w:hAnsi="Arial Narrow"/>
          <w:sz w:val="20"/>
          <w:szCs w:val="20"/>
        </w:rPr>
        <w:t>. Oboźna 1, 00-340 Warszawa,</w:t>
      </w:r>
    </w:p>
    <w:p w14:paraId="43C86722" w14:textId="3D9DEAA3" w:rsidR="0088069B" w:rsidRPr="00AB59E2" w:rsidRDefault="0088069B" w:rsidP="0088069B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AB59E2">
        <w:rPr>
          <w:rFonts w:ascii="Arial Narrow" w:hAnsi="Arial Narrow"/>
          <w:sz w:val="20"/>
          <w:szCs w:val="20"/>
        </w:rPr>
        <w:t>telefonicznie: (22) 509 50 50.</w:t>
      </w:r>
    </w:p>
    <w:p w14:paraId="6E3F56FD" w14:textId="64B62757" w:rsidR="0088069B" w:rsidRPr="00AB59E2" w:rsidRDefault="0088069B" w:rsidP="0088069B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3B102141" w14:textId="4335237F" w:rsidR="0088069B" w:rsidRPr="00AB59E2" w:rsidRDefault="0088069B" w:rsidP="0088069B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AB59E2">
        <w:rPr>
          <w:rFonts w:ascii="Arial Narrow" w:hAnsi="Arial Narrow"/>
          <w:b/>
          <w:bCs/>
          <w:sz w:val="20"/>
          <w:szCs w:val="20"/>
        </w:rPr>
        <w:t>Inspektor ochrony danych</w:t>
      </w:r>
    </w:p>
    <w:p w14:paraId="689F9AB2" w14:textId="238F6A93" w:rsidR="0088069B" w:rsidRPr="00AB59E2" w:rsidRDefault="0088069B" w:rsidP="0088069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AB59E2">
        <w:rPr>
          <w:rFonts w:ascii="Arial Narrow" w:hAnsi="Arial Narrow"/>
          <w:sz w:val="20"/>
          <w:szCs w:val="20"/>
        </w:rPr>
        <w:t xml:space="preserve">Możecie się Państwo kontaktować </w:t>
      </w:r>
      <w:proofErr w:type="spellStart"/>
      <w:r w:rsidRPr="00AB59E2">
        <w:rPr>
          <w:rFonts w:ascii="Arial Narrow" w:hAnsi="Arial Narrow"/>
          <w:sz w:val="20"/>
          <w:szCs w:val="20"/>
        </w:rPr>
        <w:t>ró</w:t>
      </w:r>
      <w:proofErr w:type="spellEnd"/>
      <w:r w:rsidRPr="00AB59E2">
        <w:rPr>
          <w:rFonts w:ascii="Arial Narrow" w:hAnsi="Arial Narrow"/>
          <w:sz w:val="20"/>
          <w:szCs w:val="20"/>
        </w:rPr>
        <w:fldChar w:fldCharType="begin"/>
      </w:r>
      <w:r w:rsidRPr="00AB59E2">
        <w:rPr>
          <w:rFonts w:ascii="Arial Narrow" w:hAnsi="Arial Narrow"/>
          <w:sz w:val="20"/>
          <w:szCs w:val="20"/>
        </w:rPr>
        <w:instrText xml:space="preserve"> LISTNUM </w:instrText>
      </w:r>
      <w:r w:rsidRPr="00AB59E2">
        <w:rPr>
          <w:rFonts w:ascii="Arial Narrow" w:hAnsi="Arial Narrow"/>
          <w:sz w:val="20"/>
          <w:szCs w:val="20"/>
        </w:rPr>
        <w:fldChar w:fldCharType="end"/>
      </w:r>
      <w:proofErr w:type="spellStart"/>
      <w:r w:rsidRPr="00AB59E2">
        <w:rPr>
          <w:rFonts w:ascii="Arial Narrow" w:hAnsi="Arial Narrow"/>
          <w:sz w:val="20"/>
          <w:szCs w:val="20"/>
        </w:rPr>
        <w:t>nież</w:t>
      </w:r>
      <w:proofErr w:type="spellEnd"/>
      <w:r w:rsidRPr="00AB59E2">
        <w:rPr>
          <w:rFonts w:ascii="Arial Narrow" w:hAnsi="Arial Narrow"/>
          <w:sz w:val="20"/>
          <w:szCs w:val="20"/>
        </w:rPr>
        <w:t xml:space="preserve"> z wyznaczonym przez ADO Inspektorem Ochrony Danych pod adresem e-mail: </w:t>
      </w:r>
      <w:hyperlink r:id="rId7" w:history="1">
        <w:r w:rsidRPr="00AB59E2">
          <w:rPr>
            <w:rStyle w:val="Hipercze"/>
            <w:rFonts w:ascii="Arial Narrow" w:hAnsi="Arial Narrow"/>
            <w:sz w:val="20"/>
            <w:szCs w:val="20"/>
          </w:rPr>
          <w:t>jod@zosprp.org.pl</w:t>
        </w:r>
      </w:hyperlink>
      <w:r w:rsidRPr="00AB59E2">
        <w:rPr>
          <w:rFonts w:ascii="Arial Narrow" w:hAnsi="Arial Narrow"/>
          <w:sz w:val="20"/>
          <w:szCs w:val="20"/>
        </w:rPr>
        <w:t>.</w:t>
      </w:r>
    </w:p>
    <w:p w14:paraId="464E6794" w14:textId="123F8CBE" w:rsidR="0088069B" w:rsidRPr="00AB59E2" w:rsidRDefault="0088069B" w:rsidP="0088069B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2B071790" w14:textId="24A13B68" w:rsidR="0088069B" w:rsidRPr="00AB59E2" w:rsidRDefault="0088069B" w:rsidP="0088069B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AB59E2">
        <w:rPr>
          <w:rFonts w:ascii="Arial Narrow" w:hAnsi="Arial Narrow"/>
          <w:b/>
          <w:bCs/>
          <w:sz w:val="20"/>
          <w:szCs w:val="20"/>
        </w:rPr>
        <w:t>Cel i podstawy przetwarzania</w:t>
      </w:r>
    </w:p>
    <w:p w14:paraId="5870CBD0" w14:textId="2791F8BA" w:rsidR="0088069B" w:rsidRPr="00AB59E2" w:rsidRDefault="0088069B" w:rsidP="0088069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AB59E2">
        <w:rPr>
          <w:rFonts w:ascii="Arial Narrow" w:hAnsi="Arial Narrow"/>
          <w:sz w:val="20"/>
          <w:szCs w:val="20"/>
        </w:rPr>
        <w:t>Będziemy przetwarzać Państwa dane osobowe/dane osobowe małoletniego Uczestnika w celu przeprowadzenia Ogólnopolskiego Strażackiego Konkursu Plastycznego, podatkowych (w przypadku zwycięzców), a następnie dla wypełnienia obowiązku archiwizacji dokumentów.</w:t>
      </w:r>
    </w:p>
    <w:p w14:paraId="25FFBF47" w14:textId="5F59DA1D" w:rsidR="0088069B" w:rsidRPr="00AB59E2" w:rsidRDefault="0088069B" w:rsidP="0088069B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151163C7" w14:textId="04812DF8" w:rsidR="0088069B" w:rsidRPr="00AB59E2" w:rsidRDefault="00AB59E2" w:rsidP="0088069B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AB59E2">
        <w:rPr>
          <w:rFonts w:ascii="Arial Narrow" w:hAnsi="Arial Narrow"/>
          <w:b/>
          <w:bCs/>
          <w:sz w:val="20"/>
          <w:szCs w:val="20"/>
        </w:rPr>
        <w:t>Odbiorcy danych osobowych</w:t>
      </w:r>
    </w:p>
    <w:p w14:paraId="6ACD3392" w14:textId="201434FB" w:rsidR="00AB59E2" w:rsidRPr="00AB59E2" w:rsidRDefault="00AB59E2" w:rsidP="0088069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AB59E2">
        <w:rPr>
          <w:rFonts w:ascii="Arial Narrow" w:hAnsi="Arial Narrow"/>
          <w:sz w:val="20"/>
          <w:szCs w:val="20"/>
        </w:rPr>
        <w:t>Państwa dane osobowe/dane osobowe małoletniego Uczestnika, w przypadku zakwalifikowania się do wyższego etapu konkursu, będą przekazywane Administratorowi Danych Osobowych tego szczebla konkursu.</w:t>
      </w:r>
    </w:p>
    <w:p w14:paraId="424153E8" w14:textId="5F3CB323" w:rsidR="00AB59E2" w:rsidRPr="00AB59E2" w:rsidRDefault="00AB59E2" w:rsidP="0088069B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36B126F9" w14:textId="5A91B9C1" w:rsidR="00AB59E2" w:rsidRPr="00AB59E2" w:rsidRDefault="00AB59E2" w:rsidP="0088069B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AB59E2">
        <w:rPr>
          <w:rFonts w:ascii="Arial Narrow" w:hAnsi="Arial Narrow"/>
          <w:b/>
          <w:bCs/>
          <w:sz w:val="20"/>
          <w:szCs w:val="20"/>
        </w:rPr>
        <w:t>Okres przechowywania danych</w:t>
      </w:r>
    </w:p>
    <w:p w14:paraId="545E643F" w14:textId="65B9A829" w:rsidR="00AB59E2" w:rsidRPr="00AB59E2" w:rsidRDefault="00AB59E2" w:rsidP="0088069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AB59E2">
        <w:rPr>
          <w:rFonts w:ascii="Arial Narrow" w:hAnsi="Arial Narrow"/>
          <w:sz w:val="20"/>
          <w:szCs w:val="20"/>
        </w:rPr>
        <w:t>Będziemy przechowywać Państwa dane przez okres max do 5 lat od momentu wyłonienia zwycięzców.</w:t>
      </w:r>
    </w:p>
    <w:p w14:paraId="1E750949" w14:textId="0AF1E793" w:rsidR="00AB59E2" w:rsidRPr="00AB59E2" w:rsidRDefault="00AB59E2" w:rsidP="0088069B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71BD1452" w14:textId="7063A044" w:rsidR="00AB59E2" w:rsidRPr="00AB59E2" w:rsidRDefault="00AB59E2" w:rsidP="0088069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AB59E2">
        <w:rPr>
          <w:rFonts w:ascii="Arial Narrow" w:hAnsi="Arial Narrow"/>
          <w:b/>
          <w:bCs/>
          <w:sz w:val="20"/>
          <w:szCs w:val="20"/>
        </w:rPr>
        <w:t>Prawa osób, których dane dotyczą</w:t>
      </w:r>
    </w:p>
    <w:p w14:paraId="70F70B65" w14:textId="77777777" w:rsidR="00AB59E2" w:rsidRPr="00AB59E2" w:rsidRDefault="00AB59E2" w:rsidP="0088069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AB59E2">
        <w:rPr>
          <w:rFonts w:ascii="Arial Narrow" w:hAnsi="Arial Narrow"/>
          <w:sz w:val="20"/>
          <w:szCs w:val="20"/>
        </w:rPr>
        <w:t>Zgodnie z RODO przysługuje Państwu:</w:t>
      </w:r>
    </w:p>
    <w:p w14:paraId="7D4DB2C3" w14:textId="481674C6" w:rsidR="00AB59E2" w:rsidRPr="00AB59E2" w:rsidRDefault="00AB59E2" w:rsidP="00AB59E2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AB59E2">
        <w:rPr>
          <w:rFonts w:ascii="Arial Narrow" w:hAnsi="Arial Narrow"/>
          <w:sz w:val="20"/>
          <w:szCs w:val="20"/>
        </w:rPr>
        <w:t>prawo dostępu do swoich danych/danych osobowych małoletniego Uczestnika oraz otrzymania ich kopii,</w:t>
      </w:r>
    </w:p>
    <w:p w14:paraId="771C176C" w14:textId="05181FCA" w:rsidR="00AB59E2" w:rsidRPr="00AB59E2" w:rsidRDefault="00AB59E2" w:rsidP="00AB59E2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AB59E2">
        <w:rPr>
          <w:rFonts w:ascii="Arial Narrow" w:hAnsi="Arial Narrow"/>
          <w:sz w:val="20"/>
          <w:szCs w:val="20"/>
        </w:rPr>
        <w:t>prawo do sprostowania (poprawiania) swoich danych/danych osobowych małoletniego Uczestnika,</w:t>
      </w:r>
    </w:p>
    <w:p w14:paraId="72627347" w14:textId="4C78610E" w:rsidR="00AB59E2" w:rsidRPr="00AB59E2" w:rsidRDefault="00AB59E2" w:rsidP="00AB59E2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AB59E2">
        <w:rPr>
          <w:rFonts w:ascii="Arial Narrow" w:hAnsi="Arial Narrow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14:paraId="78935AFC" w14:textId="3A987845" w:rsidR="00AB59E2" w:rsidRPr="00AB59E2" w:rsidRDefault="00AB59E2" w:rsidP="00AB59E2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AB59E2">
        <w:rPr>
          <w:rFonts w:ascii="Arial Narrow" w:hAnsi="Arial Narrow"/>
          <w:sz w:val="20"/>
          <w:szCs w:val="20"/>
        </w:rPr>
        <w:t>prawo do ograniczenia przetwarzania danych,</w:t>
      </w:r>
    </w:p>
    <w:p w14:paraId="064AC6D0" w14:textId="7E01CC74" w:rsidR="00AB59E2" w:rsidRPr="00AB59E2" w:rsidRDefault="00AB59E2" w:rsidP="00AB59E2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AB59E2">
        <w:rPr>
          <w:rFonts w:ascii="Arial Narrow" w:hAnsi="Arial Narrow"/>
          <w:sz w:val="20"/>
          <w:szCs w:val="20"/>
        </w:rPr>
        <w:t xml:space="preserve">prawo do wniesienia skargi do Prezes UODO (na adres Urzędu Ochrony Danych Osobowych, ul. Stawki 2, </w:t>
      </w:r>
      <w:r>
        <w:rPr>
          <w:rFonts w:ascii="Arial Narrow" w:hAnsi="Arial Narrow"/>
          <w:sz w:val="20"/>
          <w:szCs w:val="20"/>
        </w:rPr>
        <w:br/>
      </w:r>
      <w:r w:rsidRPr="00AB59E2">
        <w:rPr>
          <w:rFonts w:ascii="Arial Narrow" w:hAnsi="Arial Narrow"/>
          <w:sz w:val="20"/>
          <w:szCs w:val="20"/>
        </w:rPr>
        <w:t>00-193</w:t>
      </w:r>
      <w:r>
        <w:rPr>
          <w:rFonts w:ascii="Arial Narrow" w:hAnsi="Arial Narrow"/>
          <w:sz w:val="20"/>
          <w:szCs w:val="20"/>
        </w:rPr>
        <w:t> </w:t>
      </w:r>
      <w:r w:rsidRPr="00AB59E2">
        <w:rPr>
          <w:rFonts w:ascii="Arial Narrow" w:hAnsi="Arial Narrow"/>
          <w:sz w:val="20"/>
          <w:szCs w:val="20"/>
        </w:rPr>
        <w:t>Warszawa).</w:t>
      </w:r>
    </w:p>
    <w:p w14:paraId="257EB453" w14:textId="12CFA2B0" w:rsidR="00AB59E2" w:rsidRPr="00AB59E2" w:rsidRDefault="00AB59E2" w:rsidP="00AB59E2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42A0E83E" w14:textId="4170CDCA" w:rsidR="00AB59E2" w:rsidRPr="00AB59E2" w:rsidRDefault="00AB59E2" w:rsidP="00AB59E2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AB59E2">
        <w:rPr>
          <w:rFonts w:ascii="Arial Narrow" w:hAnsi="Arial Narrow"/>
          <w:b/>
          <w:bCs/>
          <w:sz w:val="20"/>
          <w:szCs w:val="20"/>
        </w:rPr>
        <w:t>Zgoda na wykorzystanie wizerunku</w:t>
      </w:r>
    </w:p>
    <w:p w14:paraId="1F938890" w14:textId="7A8DFAB7" w:rsidR="00AB59E2" w:rsidRDefault="00AB59E2" w:rsidP="00AB59E2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Uczestnicy konkursu lub prawni opiekunowie małoletnich Uczestników wyrażają zgodę na nieodpłatne używanie, wykorzystanie i rozpowszechnianie wizerunku, utrwalonego jakąkolwiek techniką na wszelkich nośnikach (w tym w postaci fotografii i dokumentacji filmowej) przez organizatora konkursu na potrzeby konkursu.</w:t>
      </w:r>
    </w:p>
    <w:p w14:paraId="33D83026" w14:textId="2C941E76" w:rsidR="00AB59E2" w:rsidRDefault="00AB59E2" w:rsidP="00AB59E2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Niniejsza zgoda jest nieodpłatna, nie jest ograniczona ilościowo, czasowo ani terytorialnie.</w:t>
      </w:r>
    </w:p>
    <w:p w14:paraId="496152FC" w14:textId="0ECAC1E8" w:rsidR="00AB59E2" w:rsidRDefault="00AB59E2" w:rsidP="00AB59E2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Dla potrzeb konkursu</w:t>
      </w:r>
      <w:r w:rsidR="000B3686">
        <w:rPr>
          <w:rFonts w:ascii="Arial Narrow" w:hAnsi="Arial Narrow"/>
          <w:sz w:val="20"/>
          <w:szCs w:val="20"/>
        </w:rPr>
        <w:t xml:space="preserve"> wi</w:t>
      </w:r>
      <w:r>
        <w:rPr>
          <w:rFonts w:ascii="Arial Narrow" w:hAnsi="Arial Narrow"/>
          <w:sz w:val="20"/>
          <w:szCs w:val="20"/>
        </w:rPr>
        <w:t>zerunek Uczestnika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14:paraId="2CC660DE" w14:textId="3DD3372B" w:rsidR="00AB59E2" w:rsidRDefault="000B3686" w:rsidP="00AB59E2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Niniejsza zgoda obejmuje wszelkie formy publikacji, w szczególności rozpowszechnianie w Internecie (w tym na stronach organizatora konkursu oraz portalach społecznościowych Facebook, Twitter, YouTube itp.) oraz zamieszczenie w materiałach promocyjnych i informacyjnych. Z tym jednak zastrzeżeniem, że wizerunek nie może być użyty w formie lub publikacji obraźliwej dla Uczestnika lub naruszać w inny sposób jego dobra osobiste.</w:t>
      </w:r>
    </w:p>
    <w:p w14:paraId="6AF8481B" w14:textId="6AF520F2" w:rsidR="000B3686" w:rsidRDefault="000B3686" w:rsidP="000B3686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3686" w14:paraId="38100E5D" w14:textId="77777777" w:rsidTr="000B3686">
        <w:tc>
          <w:tcPr>
            <w:tcW w:w="4531" w:type="dxa"/>
            <w:tcBorders>
              <w:bottom w:val="single" w:sz="4" w:space="0" w:color="auto"/>
            </w:tcBorders>
          </w:tcPr>
          <w:p w14:paraId="35172864" w14:textId="77777777" w:rsidR="000B3686" w:rsidRDefault="000B3686" w:rsidP="000B36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246505A" w14:textId="77777777" w:rsidR="000B3686" w:rsidRDefault="000B3686" w:rsidP="000B36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BCD1553" w14:textId="5475478A" w:rsidR="000B3686" w:rsidRDefault="000B3686" w:rsidP="000B36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45B7D26A" w14:textId="77777777" w:rsidR="000B3686" w:rsidRDefault="000B3686" w:rsidP="000B36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3686" w14:paraId="3BB36909" w14:textId="77777777" w:rsidTr="000B3686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76AA6C8B" w14:textId="77777777" w:rsidR="000B3686" w:rsidRPr="000B3686" w:rsidRDefault="000B3686" w:rsidP="000B368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B3686">
              <w:rPr>
                <w:rFonts w:ascii="Arial Narrow" w:hAnsi="Arial Narrow"/>
                <w:b/>
                <w:bCs/>
                <w:sz w:val="20"/>
                <w:szCs w:val="20"/>
              </w:rPr>
              <w:t>Podpis</w:t>
            </w:r>
          </w:p>
          <w:p w14:paraId="5B03E82A" w14:textId="68B22E42" w:rsidR="000B3686" w:rsidRPr="000B3686" w:rsidRDefault="000B3686" w:rsidP="000B368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B3686">
              <w:rPr>
                <w:rFonts w:ascii="Arial Narrow" w:hAnsi="Arial Narrow"/>
                <w:b/>
                <w:bCs/>
                <w:sz w:val="20"/>
                <w:szCs w:val="20"/>
              </w:rPr>
              <w:t>Uczestnika/prawnego opiekuna małoletniego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4BA1052B" w14:textId="77777777" w:rsidR="000B3686" w:rsidRPr="000B3686" w:rsidRDefault="000B3686" w:rsidP="000B368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B3686">
              <w:rPr>
                <w:rFonts w:ascii="Arial Narrow" w:hAnsi="Arial Narrow"/>
                <w:b/>
                <w:bCs/>
                <w:sz w:val="20"/>
                <w:szCs w:val="20"/>
              </w:rPr>
              <w:t>Podpis</w:t>
            </w:r>
          </w:p>
          <w:p w14:paraId="3FEE800E" w14:textId="021C226B" w:rsidR="000B3686" w:rsidRPr="000B3686" w:rsidRDefault="000B3686" w:rsidP="000B368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B3686">
              <w:rPr>
                <w:rFonts w:ascii="Arial Narrow" w:hAnsi="Arial Narrow"/>
                <w:b/>
                <w:bCs/>
                <w:sz w:val="20"/>
                <w:szCs w:val="20"/>
              </w:rPr>
              <w:t>instruktora/nauczyciela</w:t>
            </w:r>
          </w:p>
        </w:tc>
      </w:tr>
    </w:tbl>
    <w:p w14:paraId="58FDDBCC" w14:textId="77777777" w:rsidR="000B3686" w:rsidRPr="000B3686" w:rsidRDefault="000B3686" w:rsidP="000B3686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372B1FA4" w14:textId="77777777" w:rsidR="000B3686" w:rsidRDefault="000B3686" w:rsidP="000B3686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</w:p>
    <w:p w14:paraId="285625E9" w14:textId="77777777" w:rsidR="000B3686" w:rsidRPr="000124C1" w:rsidRDefault="000B3686" w:rsidP="000B3686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0124C1">
        <w:rPr>
          <w:rFonts w:ascii="Arial Narrow" w:hAnsi="Arial Narrow"/>
          <w:b/>
          <w:bCs/>
          <w:sz w:val="24"/>
          <w:szCs w:val="24"/>
        </w:rPr>
        <w:lastRenderedPageBreak/>
        <w:t>INFORMACJA O PRZETWARZANIU DANYCH OSOBOWYCH</w:t>
      </w:r>
    </w:p>
    <w:p w14:paraId="0BF929B9" w14:textId="17401D48" w:rsidR="000B3686" w:rsidRDefault="000B3686" w:rsidP="000B3686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ELIMINACJE GMINNE OGÓLNOPOLSKIEGO STRAŻACKIEGO KONKURSU PLASTYCZNEGO</w:t>
      </w:r>
    </w:p>
    <w:p w14:paraId="6B512666" w14:textId="77777777" w:rsidR="000B3686" w:rsidRPr="00AD4FA8" w:rsidRDefault="000B3686" w:rsidP="000B3686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233AF731" w14:textId="77777777" w:rsidR="000B3686" w:rsidRPr="009D3855" w:rsidRDefault="000B3686" w:rsidP="000B3686">
      <w:pPr>
        <w:jc w:val="center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KLAUZULA INFORMACYJNA</w:t>
      </w:r>
    </w:p>
    <w:p w14:paraId="2829C814" w14:textId="77777777" w:rsidR="000B3686" w:rsidRPr="009D3855" w:rsidRDefault="000B3686" w:rsidP="000B3686">
      <w:pPr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65ED605C" w14:textId="77777777" w:rsidR="000B3686" w:rsidRPr="000B3686" w:rsidRDefault="000B3686" w:rsidP="000B368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B3686">
        <w:rPr>
          <w:rFonts w:ascii="Arial Narrow" w:hAnsi="Arial Narrow"/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0B3686">
        <w:rPr>
          <w:rFonts w:ascii="Arial Narrow" w:hAnsi="Arial Narrow" w:cs="Arial"/>
          <w:sz w:val="20"/>
          <w:szCs w:val="20"/>
        </w:rPr>
        <w:t xml:space="preserve">(ogólne rozporządzenie o ochronie danych), </w:t>
      </w:r>
      <w:proofErr w:type="spellStart"/>
      <w:r w:rsidRPr="000B3686">
        <w:rPr>
          <w:rFonts w:ascii="Arial Narrow" w:hAnsi="Arial Narrow" w:cs="Arial"/>
          <w:sz w:val="20"/>
          <w:szCs w:val="20"/>
        </w:rPr>
        <w:t>publ</w:t>
      </w:r>
      <w:proofErr w:type="spellEnd"/>
      <w:r w:rsidRPr="000B3686">
        <w:rPr>
          <w:rFonts w:ascii="Arial Narrow" w:hAnsi="Arial Narrow" w:cs="Arial"/>
          <w:sz w:val="20"/>
          <w:szCs w:val="20"/>
        </w:rPr>
        <w:t xml:space="preserve">. Dz. Urz. UE L Nr 119, s. 1 </w:t>
      </w:r>
      <w:r w:rsidRPr="000B3686">
        <w:rPr>
          <w:rFonts w:ascii="Arial Narrow" w:hAnsi="Arial Narrow"/>
          <w:sz w:val="20"/>
          <w:szCs w:val="20"/>
        </w:rPr>
        <w:t xml:space="preserve">i ustawy o ochronie danych osobowych z dnia 10 maja 2018 r., Gminny Ośrodek Kultury w Czerminie informuje: </w:t>
      </w:r>
    </w:p>
    <w:p w14:paraId="519217DA" w14:textId="78355FB5" w:rsidR="000B3686" w:rsidRPr="000B3686" w:rsidRDefault="000B3686" w:rsidP="000B368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0B3686">
        <w:rPr>
          <w:rFonts w:ascii="Arial Narrow" w:hAnsi="Arial Narrow" w:cs="Arial"/>
          <w:sz w:val="20"/>
          <w:szCs w:val="20"/>
        </w:rPr>
        <w:t>Administratorem Pani/Pana danych osobowych</w:t>
      </w:r>
      <w:r>
        <w:rPr>
          <w:rFonts w:ascii="Arial Narrow" w:hAnsi="Arial Narrow" w:cs="Arial"/>
          <w:sz w:val="20"/>
          <w:szCs w:val="20"/>
        </w:rPr>
        <w:t>/danych osobowych małoletniego Uczestnika</w:t>
      </w:r>
      <w:r w:rsidRPr="000B3686">
        <w:rPr>
          <w:rFonts w:ascii="Arial Narrow" w:hAnsi="Arial Narrow" w:cs="Arial"/>
          <w:sz w:val="20"/>
          <w:szCs w:val="20"/>
        </w:rPr>
        <w:t xml:space="preserve"> jest </w:t>
      </w:r>
      <w:bookmarkStart w:id="0" w:name="_Hlk515263249"/>
      <w:r w:rsidRPr="000B3686">
        <w:rPr>
          <w:rFonts w:ascii="Arial Narrow" w:eastAsia="Times New Roman" w:hAnsi="Arial Narrow" w:cs="Arial"/>
          <w:sz w:val="20"/>
          <w:szCs w:val="20"/>
        </w:rPr>
        <w:t>Gminny Ośrodek Kultury w Czerminie (adres</w:t>
      </w:r>
      <w:r w:rsidRPr="000B3686">
        <w:rPr>
          <w:rFonts w:ascii="Arial Narrow" w:hAnsi="Arial Narrow" w:cs="Arial"/>
          <w:sz w:val="20"/>
          <w:szCs w:val="20"/>
        </w:rPr>
        <w:t xml:space="preserve"> </w:t>
      </w:r>
      <w:bookmarkEnd w:id="0"/>
      <w:r w:rsidRPr="000B3686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Czermin 140, 39-304</w:t>
      </w:r>
      <w:r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 </w:t>
      </w:r>
      <w:r w:rsidRPr="000B3686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Czermin, tel. </w:t>
      </w:r>
      <w:r w:rsidRPr="000B3686">
        <w:rPr>
          <w:rStyle w:val="Pogrubienie"/>
          <w:rFonts w:ascii="Arial Narrow" w:hAnsi="Arial Narrow" w:cs="Arial"/>
          <w:color w:val="353635"/>
          <w:sz w:val="20"/>
          <w:szCs w:val="20"/>
          <w:bdr w:val="none" w:sz="0" w:space="0" w:color="auto" w:frame="1"/>
        </w:rPr>
        <w:t xml:space="preserve">17- 774 19 40, </w:t>
      </w:r>
      <w:hyperlink r:id="rId8" w:history="1">
        <w:r w:rsidRPr="000B3686">
          <w:rPr>
            <w:rStyle w:val="Hipercze"/>
            <w:rFonts w:ascii="Arial Narrow" w:hAnsi="Arial Narrow" w:cs="Arial"/>
            <w:sz w:val="20"/>
            <w:szCs w:val="20"/>
            <w:bdr w:val="none" w:sz="0" w:space="0" w:color="auto" w:frame="1"/>
          </w:rPr>
          <w:t>gok@czermin.pl</w:t>
        </w:r>
      </w:hyperlink>
      <w:r w:rsidRPr="000B3686">
        <w:rPr>
          <w:rFonts w:ascii="Arial Narrow" w:hAnsi="Arial Narrow" w:cs="Arial"/>
          <w:sz w:val="20"/>
          <w:szCs w:val="20"/>
        </w:rPr>
        <w:t>).</w:t>
      </w:r>
    </w:p>
    <w:p w14:paraId="6CA9F084" w14:textId="77777777" w:rsidR="000B3686" w:rsidRPr="000B3686" w:rsidRDefault="000B3686" w:rsidP="000B368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B3686">
        <w:rPr>
          <w:rFonts w:ascii="Arial Narrow" w:hAnsi="Arial Narrow" w:cs="Arial"/>
          <w:sz w:val="20"/>
          <w:szCs w:val="20"/>
        </w:rPr>
        <w:t xml:space="preserve">W sprawach z zakresu ochrony danych osobowych mogą Państwo kontaktować się z Inspektorem Ochrony Danych pod adresem e-mail: </w:t>
      </w:r>
      <w:hyperlink r:id="rId9" w:history="1">
        <w:r w:rsidRPr="000B3686">
          <w:rPr>
            <w:rStyle w:val="Hipercze"/>
            <w:rFonts w:ascii="Arial Narrow" w:hAnsi="Arial Narrow" w:cs="Arial"/>
            <w:sz w:val="20"/>
            <w:szCs w:val="20"/>
          </w:rPr>
          <w:t>inspektor@cbi24.pl</w:t>
        </w:r>
      </w:hyperlink>
      <w:r w:rsidRPr="000B3686">
        <w:rPr>
          <w:rFonts w:ascii="Arial Narrow" w:hAnsi="Arial Narrow" w:cs="Arial"/>
          <w:b/>
          <w:sz w:val="20"/>
          <w:szCs w:val="20"/>
        </w:rPr>
        <w:t>.</w:t>
      </w:r>
    </w:p>
    <w:p w14:paraId="4E7CEE7D" w14:textId="0CDEBCB7" w:rsidR="000B3686" w:rsidRPr="000B3686" w:rsidRDefault="000B3686" w:rsidP="000B368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B3686">
        <w:rPr>
          <w:rFonts w:ascii="Arial Narrow" w:hAnsi="Arial Narrow" w:cs="Arial"/>
          <w:sz w:val="20"/>
          <w:szCs w:val="20"/>
        </w:rPr>
        <w:t xml:space="preserve">Dane osobowe </w:t>
      </w:r>
      <w:r>
        <w:rPr>
          <w:rFonts w:ascii="Arial Narrow" w:hAnsi="Arial Narrow" w:cs="Arial"/>
          <w:sz w:val="20"/>
          <w:szCs w:val="20"/>
        </w:rPr>
        <w:t>U</w:t>
      </w:r>
      <w:r w:rsidRPr="000B3686">
        <w:rPr>
          <w:rFonts w:ascii="Arial Narrow" w:hAnsi="Arial Narrow" w:cs="Arial"/>
          <w:sz w:val="20"/>
          <w:szCs w:val="20"/>
        </w:rPr>
        <w:t xml:space="preserve">czestnika: imię i nazwisko, wiek, </w:t>
      </w:r>
      <w:r>
        <w:rPr>
          <w:rFonts w:ascii="Arial Narrow" w:hAnsi="Arial Narrow" w:cs="Arial"/>
          <w:sz w:val="20"/>
          <w:szCs w:val="20"/>
        </w:rPr>
        <w:t xml:space="preserve">klasa, </w:t>
      </w:r>
      <w:r w:rsidRPr="000B3686">
        <w:rPr>
          <w:rFonts w:ascii="Arial Narrow" w:hAnsi="Arial Narrow" w:cs="Arial"/>
          <w:sz w:val="20"/>
          <w:szCs w:val="20"/>
        </w:rPr>
        <w:t>adres zamieszkania, nr telefonu</w:t>
      </w:r>
      <w:r>
        <w:rPr>
          <w:rFonts w:ascii="Arial Narrow" w:hAnsi="Arial Narrow" w:cs="Arial"/>
          <w:sz w:val="20"/>
          <w:szCs w:val="20"/>
        </w:rPr>
        <w:t>, e-mail</w:t>
      </w:r>
      <w:r w:rsidRPr="000B3686">
        <w:rPr>
          <w:rFonts w:ascii="Arial Narrow" w:hAnsi="Arial Narrow" w:cs="Arial"/>
          <w:sz w:val="20"/>
          <w:szCs w:val="20"/>
        </w:rPr>
        <w:t xml:space="preserve"> będą przetwarzane w</w:t>
      </w:r>
      <w:r>
        <w:rPr>
          <w:rFonts w:ascii="Arial Narrow" w:hAnsi="Arial Narrow" w:cs="Arial"/>
          <w:sz w:val="20"/>
          <w:szCs w:val="20"/>
        </w:rPr>
        <w:t> </w:t>
      </w:r>
      <w:r w:rsidRPr="000B3686">
        <w:rPr>
          <w:rFonts w:ascii="Arial Narrow" w:hAnsi="Arial Narrow" w:cs="Arial"/>
          <w:sz w:val="20"/>
          <w:szCs w:val="20"/>
        </w:rPr>
        <w:t xml:space="preserve">celu niezbędnym do realizacji założeń wynikających z organizacji </w:t>
      </w:r>
      <w:r>
        <w:rPr>
          <w:rFonts w:ascii="Arial Narrow" w:hAnsi="Arial Narrow" w:cs="Arial"/>
          <w:sz w:val="20"/>
          <w:szCs w:val="20"/>
        </w:rPr>
        <w:t>Eliminacji Gminnych Ogólnopolskiego Strażackiego Konkursu Plastycznego</w:t>
      </w:r>
      <w:r w:rsidRPr="000B3686">
        <w:rPr>
          <w:rFonts w:ascii="Arial Narrow" w:hAnsi="Arial Narrow" w:cs="Arial"/>
          <w:sz w:val="20"/>
          <w:szCs w:val="20"/>
        </w:rPr>
        <w:t xml:space="preserve"> podstawie art. 6 ust. 1 lit. a) RODO.</w:t>
      </w:r>
    </w:p>
    <w:p w14:paraId="29D6190A" w14:textId="27C0DE3F" w:rsidR="000B3686" w:rsidRPr="000B3686" w:rsidRDefault="000B3686" w:rsidP="000B368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B3686">
        <w:rPr>
          <w:rFonts w:ascii="Arial Narrow" w:hAnsi="Arial Narrow"/>
          <w:sz w:val="20"/>
          <w:szCs w:val="20"/>
        </w:rPr>
        <w:t>Dane osobowe rodzica/opiekuna prawnego</w:t>
      </w:r>
      <w:r>
        <w:rPr>
          <w:rFonts w:ascii="Arial Narrow" w:hAnsi="Arial Narrow"/>
          <w:sz w:val="20"/>
          <w:szCs w:val="20"/>
        </w:rPr>
        <w:t>/instruktora/nauczyciela</w:t>
      </w:r>
      <w:r w:rsidRPr="000B3686">
        <w:rPr>
          <w:rFonts w:ascii="Arial Narrow" w:hAnsi="Arial Narrow"/>
          <w:sz w:val="20"/>
          <w:szCs w:val="20"/>
        </w:rPr>
        <w:t>: imię i nazwisko, nr telefonu</w:t>
      </w:r>
      <w:r>
        <w:rPr>
          <w:rFonts w:ascii="Arial Narrow" w:hAnsi="Arial Narrow"/>
          <w:sz w:val="20"/>
          <w:szCs w:val="20"/>
        </w:rPr>
        <w:t>, e-mail</w:t>
      </w:r>
      <w:r w:rsidRPr="000B3686">
        <w:rPr>
          <w:rFonts w:ascii="Arial Narrow" w:hAnsi="Arial Narrow"/>
          <w:sz w:val="20"/>
          <w:szCs w:val="20"/>
        </w:rPr>
        <w:t xml:space="preserve"> będą przetwarzane </w:t>
      </w:r>
      <w:r w:rsidRPr="000B3686">
        <w:rPr>
          <w:rFonts w:ascii="Arial Narrow" w:hAnsi="Arial Narrow" w:cs="Arial"/>
          <w:sz w:val="20"/>
          <w:szCs w:val="20"/>
        </w:rPr>
        <w:t xml:space="preserve">w celu niezbędnym do realizacji założeń wynikających z organizacji </w:t>
      </w:r>
      <w:r>
        <w:rPr>
          <w:rFonts w:ascii="Arial Narrow" w:hAnsi="Arial Narrow" w:cs="Arial"/>
          <w:sz w:val="20"/>
          <w:szCs w:val="20"/>
        </w:rPr>
        <w:t>Eliminacji Gminnych Ogólnopolskiego Strażackiego Konkursu Plastycznego</w:t>
      </w:r>
      <w:r w:rsidRPr="000B3686">
        <w:rPr>
          <w:rFonts w:ascii="Arial Narrow" w:hAnsi="Arial Narrow" w:cs="Arial"/>
          <w:sz w:val="20"/>
          <w:szCs w:val="20"/>
        </w:rPr>
        <w:t xml:space="preserve"> </w:t>
      </w:r>
      <w:r w:rsidRPr="000B3686">
        <w:rPr>
          <w:rFonts w:ascii="Arial Narrow" w:hAnsi="Arial Narrow" w:cs="Arial"/>
          <w:sz w:val="20"/>
          <w:szCs w:val="20"/>
        </w:rPr>
        <w:t>podstawie art. 6 ust. 1 lit. a) RODO.</w:t>
      </w:r>
    </w:p>
    <w:p w14:paraId="158B5021" w14:textId="77777777" w:rsidR="000B3686" w:rsidRPr="000B3686" w:rsidRDefault="000B3686" w:rsidP="000B368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B3686">
        <w:rPr>
          <w:rFonts w:ascii="Arial Narrow" w:hAnsi="Arial Narrow"/>
          <w:sz w:val="20"/>
          <w:szCs w:val="20"/>
        </w:rPr>
        <w:t xml:space="preserve">Dane osobowe będą przetwarzane w celu wypełnienia obowiązku prawnego wynikającego z:  </w:t>
      </w:r>
    </w:p>
    <w:p w14:paraId="1C8DBE02" w14:textId="77777777" w:rsidR="000B3686" w:rsidRPr="000B3686" w:rsidRDefault="000B3686" w:rsidP="000B3686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0B3686">
        <w:rPr>
          <w:rFonts w:ascii="Arial Narrow" w:hAnsi="Arial Narrow"/>
          <w:sz w:val="20"/>
          <w:szCs w:val="20"/>
        </w:rPr>
        <w:t xml:space="preserve">- art. 81 Ustawy z dnia 4 lutego 1994 r. o prawie autorskim i prawach pokrewnych (Dz. U. z 2018 r.  poz. 1191 </w:t>
      </w:r>
      <w:proofErr w:type="spellStart"/>
      <w:r w:rsidRPr="000B3686">
        <w:rPr>
          <w:rFonts w:ascii="Arial Narrow" w:hAnsi="Arial Narrow"/>
          <w:sz w:val="20"/>
          <w:szCs w:val="20"/>
        </w:rPr>
        <w:t>t.j</w:t>
      </w:r>
      <w:proofErr w:type="spellEnd"/>
      <w:r w:rsidRPr="000B3686">
        <w:rPr>
          <w:rFonts w:ascii="Arial Narrow" w:hAnsi="Arial Narrow"/>
          <w:sz w:val="20"/>
          <w:szCs w:val="20"/>
        </w:rPr>
        <w:t xml:space="preserve">.),  </w:t>
      </w:r>
    </w:p>
    <w:p w14:paraId="04BF192A" w14:textId="77777777" w:rsidR="000B3686" w:rsidRPr="000B3686" w:rsidRDefault="000B3686" w:rsidP="000B3686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0B3686">
        <w:rPr>
          <w:rFonts w:ascii="Arial Narrow" w:hAnsi="Arial Narrow"/>
          <w:sz w:val="20"/>
          <w:szCs w:val="20"/>
        </w:rPr>
        <w:t xml:space="preserve">- Ustawy z dnia 25 października 1991 r. o organizowaniu i prowadzeniu działalności kulturalnej (Dz. U. z 2017 r. poz. 862 </w:t>
      </w:r>
      <w:proofErr w:type="spellStart"/>
      <w:r w:rsidRPr="000B3686">
        <w:rPr>
          <w:rFonts w:ascii="Arial Narrow" w:hAnsi="Arial Narrow"/>
          <w:sz w:val="20"/>
          <w:szCs w:val="20"/>
        </w:rPr>
        <w:t>t.j</w:t>
      </w:r>
      <w:proofErr w:type="spellEnd"/>
      <w:r w:rsidRPr="000B3686">
        <w:rPr>
          <w:rFonts w:ascii="Arial Narrow" w:hAnsi="Arial Narrow"/>
          <w:sz w:val="20"/>
          <w:szCs w:val="20"/>
        </w:rPr>
        <w:t>.).</w:t>
      </w:r>
    </w:p>
    <w:p w14:paraId="323509D8" w14:textId="77777777" w:rsidR="000B3686" w:rsidRPr="000B3686" w:rsidRDefault="000B3686" w:rsidP="000B368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0B3686">
        <w:rPr>
          <w:rFonts w:ascii="Arial Narrow" w:hAnsi="Arial Narrow"/>
          <w:sz w:val="20"/>
          <w:szCs w:val="20"/>
        </w:rPr>
        <w:t xml:space="preserve">Dane osobowe będą gromadzone i przechowywane zgodnie z: </w:t>
      </w:r>
    </w:p>
    <w:p w14:paraId="37C7760A" w14:textId="77777777" w:rsidR="000B3686" w:rsidRPr="000B3686" w:rsidRDefault="000B3686" w:rsidP="000B3686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0B3686">
        <w:rPr>
          <w:rFonts w:ascii="Arial Narrow" w:hAnsi="Arial Narrow"/>
          <w:sz w:val="20"/>
          <w:szCs w:val="20"/>
        </w:rPr>
        <w:t xml:space="preserve">– Rozporządzeniem Prezesa Rady Ministrów z dnia 18 stycznia 2011 r. w sprawie instrukcji kancelaryjnej, jednolitych </w:t>
      </w:r>
      <w:r w:rsidRPr="000B3686">
        <w:rPr>
          <w:rFonts w:ascii="Arial Narrow" w:hAnsi="Arial Narrow"/>
          <w:sz w:val="20"/>
          <w:szCs w:val="20"/>
        </w:rPr>
        <w:br/>
        <w:t xml:space="preserve">    rzeczowych wykazów akt oraz instrukcji w sprawie organizacji i zakresu działania archiwów zakładowych,  </w:t>
      </w:r>
    </w:p>
    <w:p w14:paraId="7A083DEA" w14:textId="77777777" w:rsidR="000B3686" w:rsidRPr="000B3686" w:rsidRDefault="000B3686" w:rsidP="000B3686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0B3686">
        <w:rPr>
          <w:rFonts w:ascii="Arial Narrow" w:hAnsi="Arial Narrow"/>
          <w:sz w:val="20"/>
          <w:szCs w:val="20"/>
        </w:rPr>
        <w:t xml:space="preserve">– Rozporządzeniem Ministra Kultury i Dziedzictwa Narodowego z dnia 20 października 2015 r. w sprawie klasyfikowania </w:t>
      </w:r>
      <w:r w:rsidRPr="000B3686">
        <w:rPr>
          <w:rFonts w:ascii="Arial Narrow" w:hAnsi="Arial Narrow"/>
          <w:sz w:val="20"/>
          <w:szCs w:val="20"/>
        </w:rPr>
        <w:br/>
        <w:t xml:space="preserve">    i kwalifikowania dokumentacji, przekazywania materiałów archiwalnych do archiwów państwowych i brakowania </w:t>
      </w:r>
      <w:r w:rsidRPr="000B3686">
        <w:rPr>
          <w:rFonts w:ascii="Arial Narrow" w:hAnsi="Arial Narrow"/>
          <w:sz w:val="20"/>
          <w:szCs w:val="20"/>
        </w:rPr>
        <w:br/>
        <w:t xml:space="preserve">    dokumentacji niearchiwalnej.</w:t>
      </w:r>
    </w:p>
    <w:p w14:paraId="293C2382" w14:textId="77777777" w:rsidR="000B3686" w:rsidRPr="000B3686" w:rsidRDefault="000B3686" w:rsidP="000B368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0"/>
          <w:szCs w:val="20"/>
        </w:rPr>
      </w:pPr>
      <w:r w:rsidRPr="000B3686">
        <w:rPr>
          <w:rFonts w:ascii="Arial Narrow" w:hAnsi="Arial Narrow"/>
          <w:sz w:val="20"/>
          <w:szCs w:val="20"/>
        </w:rPr>
        <w:t>Dane osobowe będą wyłącznie przekazywane podmiotom uprawnionych do uzyskania danych osobowych na podstawie przepisów prawa.</w:t>
      </w:r>
    </w:p>
    <w:p w14:paraId="032B027B" w14:textId="77777777" w:rsidR="000B3686" w:rsidRPr="000B3686" w:rsidRDefault="000B3686" w:rsidP="000B3686">
      <w:pPr>
        <w:pStyle w:val="Akapitzlist"/>
        <w:numPr>
          <w:ilvl w:val="0"/>
          <w:numId w:val="9"/>
        </w:numPr>
        <w:spacing w:after="0" w:line="240" w:lineRule="auto"/>
        <w:ind w:left="284" w:hanging="283"/>
        <w:jc w:val="both"/>
        <w:rPr>
          <w:rFonts w:ascii="Arial Narrow" w:eastAsia="Times New Roman" w:hAnsi="Arial Narrow" w:cs="Arial"/>
          <w:sz w:val="20"/>
          <w:szCs w:val="20"/>
        </w:rPr>
      </w:pPr>
      <w:r w:rsidRPr="000B3686">
        <w:rPr>
          <w:rFonts w:ascii="Arial Narrow" w:hAnsi="Arial Narrow"/>
          <w:sz w:val="20"/>
          <w:szCs w:val="20"/>
        </w:rPr>
        <w:t>Dane osobowe nie będą przekazywane do państwa trzeciego/organizacji międzynarodowej.</w:t>
      </w:r>
    </w:p>
    <w:p w14:paraId="240ACA67" w14:textId="77777777" w:rsidR="000B3686" w:rsidRPr="000B3686" w:rsidRDefault="000B3686" w:rsidP="000B3686">
      <w:pPr>
        <w:pStyle w:val="Akapitzlist"/>
        <w:numPr>
          <w:ilvl w:val="0"/>
          <w:numId w:val="9"/>
        </w:numPr>
        <w:spacing w:after="0" w:line="240" w:lineRule="auto"/>
        <w:ind w:left="284" w:hanging="283"/>
        <w:jc w:val="both"/>
        <w:rPr>
          <w:rFonts w:ascii="Arial Narrow" w:eastAsia="Times New Roman" w:hAnsi="Arial Narrow" w:cs="Arial"/>
          <w:sz w:val="20"/>
          <w:szCs w:val="20"/>
        </w:rPr>
      </w:pPr>
      <w:r w:rsidRPr="000B3686">
        <w:rPr>
          <w:rFonts w:ascii="Arial Narrow" w:hAnsi="Arial Narrow" w:cs="Arial"/>
          <w:sz w:val="20"/>
          <w:szCs w:val="20"/>
        </w:rPr>
        <w:t>Dane osobowe będą przetwarzane do czasu cofnięcia zgody na przetwarzanie danych osobowych.</w:t>
      </w:r>
    </w:p>
    <w:p w14:paraId="4D03A138" w14:textId="77777777" w:rsidR="000B3686" w:rsidRPr="000B3686" w:rsidRDefault="000B3686" w:rsidP="000B3686">
      <w:pPr>
        <w:pStyle w:val="Akapitzlist"/>
        <w:numPr>
          <w:ilvl w:val="0"/>
          <w:numId w:val="9"/>
        </w:numPr>
        <w:spacing w:after="0" w:line="240" w:lineRule="auto"/>
        <w:ind w:left="284" w:hanging="283"/>
        <w:jc w:val="both"/>
        <w:rPr>
          <w:rFonts w:ascii="Arial Narrow" w:eastAsia="Times New Roman" w:hAnsi="Arial Narrow" w:cs="Arial"/>
          <w:sz w:val="20"/>
          <w:szCs w:val="20"/>
        </w:rPr>
      </w:pPr>
      <w:r w:rsidRPr="000B3686">
        <w:rPr>
          <w:rFonts w:ascii="Arial Narrow" w:hAnsi="Arial Narrow" w:cs="Arial"/>
          <w:sz w:val="20"/>
          <w:szCs w:val="20"/>
        </w:rPr>
        <w:t xml:space="preserve">Osoba, której dane dotyczą ma prawo do dostępu do danych osobowych oraz ich sprostowania, usunięcia lub ograniczenia przetwarzania danych osobowych, cofnięcia zgody w dowolnym momencie bez wpływu na zgodność z prawem przetwarzania, którego dokonano na podstawie zgody przed jej cofnięciem oraz </w:t>
      </w:r>
      <w:r w:rsidRPr="000B3686">
        <w:rPr>
          <w:rFonts w:ascii="Arial Narrow" w:eastAsia="Times New Roman" w:hAnsi="Arial Narrow" w:cs="Arial"/>
          <w:sz w:val="20"/>
          <w:szCs w:val="20"/>
        </w:rPr>
        <w:t xml:space="preserve">wniesienia skargi do organu nadzorczego </w:t>
      </w:r>
      <w:r w:rsidRPr="000B3686">
        <w:rPr>
          <w:rFonts w:ascii="Arial Narrow" w:hAnsi="Arial Narrow" w:cs="Arial"/>
          <w:sz w:val="20"/>
          <w:szCs w:val="20"/>
        </w:rPr>
        <w:t>w przypadku gdy przetwarzanie danych odbywa się z naruszeniem przepisów powyższego rozporządzenia</w:t>
      </w:r>
      <w:r w:rsidRPr="000B3686">
        <w:rPr>
          <w:rFonts w:ascii="Arial Narrow" w:eastAsia="Times New Roman" w:hAnsi="Arial Narrow" w:cs="Arial"/>
          <w:sz w:val="20"/>
          <w:szCs w:val="20"/>
        </w:rPr>
        <w:t xml:space="preserve"> tj. Prezesa Ochrony Danych Osobowych, ul. Stawki 2, 00-193 Warszawa.</w:t>
      </w:r>
    </w:p>
    <w:p w14:paraId="1F4CBCFC" w14:textId="77777777" w:rsidR="000B3686" w:rsidRPr="000B3686" w:rsidRDefault="000B3686" w:rsidP="000B3686">
      <w:pPr>
        <w:pStyle w:val="Akapitzlist"/>
        <w:numPr>
          <w:ilvl w:val="0"/>
          <w:numId w:val="9"/>
        </w:numPr>
        <w:spacing w:after="0" w:line="240" w:lineRule="auto"/>
        <w:ind w:left="284" w:hanging="283"/>
        <w:jc w:val="both"/>
        <w:rPr>
          <w:rFonts w:ascii="Arial Narrow" w:eastAsia="Times New Roman" w:hAnsi="Arial Narrow" w:cs="Arial"/>
          <w:sz w:val="20"/>
          <w:szCs w:val="20"/>
        </w:rPr>
      </w:pPr>
      <w:r w:rsidRPr="000B3686">
        <w:rPr>
          <w:rFonts w:ascii="Arial Narrow" w:hAnsi="Arial Narrow" w:cs="Arial"/>
          <w:sz w:val="20"/>
          <w:szCs w:val="20"/>
        </w:rPr>
        <w:t>Podanie danych osobowych jest dobrowolne, przy czym konsekwencją niepodania danych osobowych jest brak możliwości wzięcia udziału w ww. Konkursie.</w:t>
      </w:r>
    </w:p>
    <w:p w14:paraId="4BC77FE2" w14:textId="35912DC7" w:rsidR="000B3686" w:rsidRPr="000B3686" w:rsidRDefault="000B3686" w:rsidP="000B3686">
      <w:pPr>
        <w:pStyle w:val="Akapitzlist"/>
        <w:numPr>
          <w:ilvl w:val="0"/>
          <w:numId w:val="9"/>
        </w:numPr>
        <w:spacing w:after="0" w:line="240" w:lineRule="auto"/>
        <w:ind w:left="284" w:hanging="283"/>
        <w:jc w:val="both"/>
        <w:rPr>
          <w:rFonts w:ascii="Arial Narrow" w:eastAsia="Times New Roman" w:hAnsi="Arial Narrow" w:cs="Arial"/>
          <w:sz w:val="20"/>
          <w:szCs w:val="20"/>
        </w:rPr>
      </w:pPr>
      <w:r w:rsidRPr="000B3686">
        <w:rPr>
          <w:rFonts w:ascii="Arial Narrow" w:hAnsi="Arial Narrow"/>
          <w:sz w:val="20"/>
          <w:szCs w:val="20"/>
        </w:rPr>
        <w:t>Dane osobowe nie będą przetwarzane w sposób opierający się wyłącznie na zautomatyzowanym przetwarzaniu, w tym profilowaniu.</w:t>
      </w:r>
    </w:p>
    <w:p w14:paraId="7212943B" w14:textId="77777777" w:rsidR="000B3686" w:rsidRDefault="000B3686" w:rsidP="000B3686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</w:p>
    <w:p w14:paraId="10C64D8E" w14:textId="3F81CFED" w:rsidR="000B3686" w:rsidRPr="00AB59E2" w:rsidRDefault="000B3686" w:rsidP="000B3686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AB59E2">
        <w:rPr>
          <w:rFonts w:ascii="Arial Narrow" w:hAnsi="Arial Narrow"/>
          <w:b/>
          <w:bCs/>
          <w:sz w:val="20"/>
          <w:szCs w:val="20"/>
        </w:rPr>
        <w:t>Zgoda na wykorzystanie wizerunku</w:t>
      </w:r>
    </w:p>
    <w:p w14:paraId="2299EE4B" w14:textId="77777777" w:rsidR="000B3686" w:rsidRDefault="000B3686" w:rsidP="000B3686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Uczestnicy konkursu lub prawni opiekunowie małoletnich Uczestników wyrażają zgodę na nieodpłatne używanie, wykorzystanie i rozpowszechnianie wizerunku, utrwalonego jakąkolwiek techniką na wszelkich nośnikach (w tym w postaci fotografii i dokumentacji filmowej) przez organizatora konkursu na potrzeby konkursu.</w:t>
      </w:r>
    </w:p>
    <w:p w14:paraId="06578572" w14:textId="77777777" w:rsidR="000B3686" w:rsidRDefault="000B3686" w:rsidP="000B3686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Niniejsza zgoda jest nieodpłatna, nie jest ograniczona ilościowo, czasowo ani terytorialnie.</w:t>
      </w:r>
    </w:p>
    <w:p w14:paraId="414D86B4" w14:textId="4798C063" w:rsidR="000B3686" w:rsidRPr="000B3686" w:rsidRDefault="000B3686" w:rsidP="000B3686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Dla potrzeb konkursu wizerunek Uczestnika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14:paraId="3517604D" w14:textId="4A197B6B" w:rsidR="000B3686" w:rsidRDefault="000B3686" w:rsidP="000B3686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Niniejsza zgoda obejmuje wszelkie formy publikacji, w szczególności rozpowszechnianie w Internecie (w tym na stronach organizatora konkursu oraz portalach społecznościowych Facebook, Twitter, YouTube itp.) oraz zamieszczenie w materiałach promocyjnych i informacyjnych. Z tym jednak zastrzeżeniem, że wizerunek nie może być użyty w formie lub publikacji obraźliwej dla Uczestnika lub naruszać w inny sposób jego dobra osobiste.</w:t>
      </w:r>
    </w:p>
    <w:p w14:paraId="00AC88AC" w14:textId="257B7E9D" w:rsidR="000B3686" w:rsidRPr="000B3686" w:rsidRDefault="000B3686" w:rsidP="000B368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0B3686">
        <w:rPr>
          <w:rFonts w:ascii="Arial Narrow" w:hAnsi="Arial Narrow"/>
          <w:sz w:val="20"/>
          <w:szCs w:val="20"/>
        </w:rPr>
        <w:lastRenderedPageBreak/>
        <w:t xml:space="preserve">Zostałem poinformowany/a o moich prawach i obowiązkach. Jestem świadomy/a, że podanie danych osobowych jest całkowicie dobrowolne, a udzieloną zgodę mogę wycofać w dowolnym momencie. </w:t>
      </w:r>
    </w:p>
    <w:p w14:paraId="4EA08F76" w14:textId="7AEE9D96" w:rsidR="000B3686" w:rsidRDefault="000B3686" w:rsidP="000B368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0B3686">
        <w:rPr>
          <w:rFonts w:ascii="Arial Narrow" w:hAnsi="Arial Narrow"/>
          <w:sz w:val="20"/>
          <w:szCs w:val="20"/>
        </w:rPr>
        <w:t xml:space="preserve">Przyjmuję do wiadomości, iż konsekwencją niewyrażenia zgody na przetwarzanie moich danych osobowych/danych osobowych mojego dziecka będzie brak możliwości wzięcia udziału w ww. Konkursie. </w:t>
      </w:r>
    </w:p>
    <w:p w14:paraId="2F2075FC" w14:textId="1BF3EB3A" w:rsidR="000B3686" w:rsidRPr="000B3686" w:rsidRDefault="000B3686" w:rsidP="000B368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0B3686">
        <w:rPr>
          <w:rFonts w:ascii="Arial Narrow" w:hAnsi="Arial Narrow"/>
          <w:sz w:val="20"/>
          <w:szCs w:val="20"/>
        </w:rPr>
        <w:t xml:space="preserve">Przyjmuję do wiadomości, iż konsekwencją niewyrażenia zgody na wykorzystanie wizerunku mojego dziecka będzie brak możliwości umieszczania zdjęć, filmów itp. </w:t>
      </w:r>
    </w:p>
    <w:p w14:paraId="7793C2DE" w14:textId="640BD8CF" w:rsidR="000B3686" w:rsidRDefault="000B3686" w:rsidP="000B368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0B3686">
        <w:rPr>
          <w:rFonts w:ascii="Arial Narrow" w:hAnsi="Arial Narrow"/>
          <w:sz w:val="20"/>
          <w:szCs w:val="20"/>
        </w:rPr>
        <w:t xml:space="preserve">Przyjmuję do wiadomości, iż konsekwencją niewyrażenia zgody na wykorzystanie imienia i nazwiska dziecka oraz jego wizerunku będzie brak możliwości przeprowadzenia stosownego reportażu. </w:t>
      </w:r>
    </w:p>
    <w:p w14:paraId="358978E8" w14:textId="77777777" w:rsidR="000B3686" w:rsidRPr="000B3686" w:rsidRDefault="000B3686" w:rsidP="000B368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113"/>
      </w:tblGrid>
      <w:tr w:rsidR="000B3686" w14:paraId="20195C3C" w14:textId="77777777" w:rsidTr="002A102B">
        <w:tc>
          <w:tcPr>
            <w:tcW w:w="2972" w:type="dxa"/>
            <w:tcBorders>
              <w:bottom w:val="single" w:sz="4" w:space="0" w:color="auto"/>
            </w:tcBorders>
          </w:tcPr>
          <w:p w14:paraId="4567F7F8" w14:textId="77777777" w:rsidR="000B3686" w:rsidRDefault="000B3686" w:rsidP="00CC6A2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0A0CB4C" w14:textId="77777777" w:rsidR="000B3686" w:rsidRDefault="000B3686" w:rsidP="00CC6A2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3A40A28" w14:textId="77777777" w:rsidR="000B3686" w:rsidRDefault="000B3686" w:rsidP="00CC6A2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E4ECBC1" w14:textId="77777777" w:rsidR="000B3686" w:rsidRDefault="000B368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9CC56E" w14:textId="77777777" w:rsidR="000B3686" w:rsidRDefault="000B3686" w:rsidP="00CC6A2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7726A1C8" w14:textId="458BA744" w:rsidR="000B3686" w:rsidRDefault="000B3686" w:rsidP="00CC6A2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3686" w:rsidRPr="000B3686" w14:paraId="0D07170C" w14:textId="77777777" w:rsidTr="002A102B"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EEAEBDF" w14:textId="29CC5225" w:rsidR="000B3686" w:rsidRPr="000B3686" w:rsidRDefault="000B3686" w:rsidP="000B368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Miejscowość i data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43384854" w14:textId="49656DF2" w:rsidR="000B3686" w:rsidRDefault="000B3686" w:rsidP="00CC6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B3686">
              <w:rPr>
                <w:rFonts w:ascii="Arial Narrow" w:hAnsi="Arial Narrow"/>
                <w:b/>
                <w:bCs/>
                <w:sz w:val="20"/>
                <w:szCs w:val="20"/>
              </w:rPr>
              <w:t>Podpis</w:t>
            </w:r>
          </w:p>
          <w:p w14:paraId="014C2A83" w14:textId="04AE8F80" w:rsidR="000B3686" w:rsidRPr="000B3686" w:rsidRDefault="000B3686" w:rsidP="000B368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B3686">
              <w:rPr>
                <w:rFonts w:ascii="Arial Narrow" w:hAnsi="Arial Narrow"/>
                <w:b/>
                <w:bCs/>
                <w:sz w:val="20"/>
                <w:szCs w:val="20"/>
              </w:rPr>
              <w:t>Uczestnika/prawnego opiekuna małoletniego</w:t>
            </w:r>
          </w:p>
        </w:tc>
        <w:tc>
          <w:tcPr>
            <w:tcW w:w="3113" w:type="dxa"/>
            <w:shd w:val="clear" w:color="auto" w:fill="BFBFBF" w:themeFill="background1" w:themeFillShade="BF"/>
            <w:vAlign w:val="center"/>
          </w:tcPr>
          <w:p w14:paraId="5567AD71" w14:textId="0207D392" w:rsidR="000B3686" w:rsidRPr="000B3686" w:rsidRDefault="000B3686" w:rsidP="00CC6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B3686">
              <w:rPr>
                <w:rFonts w:ascii="Arial Narrow" w:hAnsi="Arial Narrow"/>
                <w:b/>
                <w:bCs/>
                <w:sz w:val="20"/>
                <w:szCs w:val="20"/>
              </w:rPr>
              <w:t>Podpis</w:t>
            </w:r>
          </w:p>
          <w:p w14:paraId="0575A351" w14:textId="77777777" w:rsidR="000B3686" w:rsidRPr="000B3686" w:rsidRDefault="000B3686" w:rsidP="00CC6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B3686">
              <w:rPr>
                <w:rFonts w:ascii="Arial Narrow" w:hAnsi="Arial Narrow"/>
                <w:b/>
                <w:bCs/>
                <w:sz w:val="20"/>
                <w:szCs w:val="20"/>
              </w:rPr>
              <w:t>instruktora/nauczyciela</w:t>
            </w:r>
          </w:p>
        </w:tc>
      </w:tr>
    </w:tbl>
    <w:p w14:paraId="5D93F90D" w14:textId="1D96043C" w:rsidR="000B3686" w:rsidRDefault="000B3686" w:rsidP="0088069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F2D3C94" w14:textId="77777777" w:rsidR="000B3686" w:rsidRPr="0088069B" w:rsidRDefault="000B3686" w:rsidP="0088069B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0B3686" w:rsidRPr="0088069B" w:rsidSect="0088069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06267"/>
    <w:multiLevelType w:val="hybridMultilevel"/>
    <w:tmpl w:val="BE3ECE8E"/>
    <w:lvl w:ilvl="0" w:tplc="8DF0B11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55862"/>
    <w:multiLevelType w:val="hybridMultilevel"/>
    <w:tmpl w:val="03426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534AA"/>
    <w:multiLevelType w:val="hybridMultilevel"/>
    <w:tmpl w:val="F4EA5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95A29"/>
    <w:multiLevelType w:val="hybridMultilevel"/>
    <w:tmpl w:val="D2824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5213C"/>
    <w:multiLevelType w:val="hybridMultilevel"/>
    <w:tmpl w:val="F4EA5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75675"/>
    <w:multiLevelType w:val="hybridMultilevel"/>
    <w:tmpl w:val="A746B888"/>
    <w:lvl w:ilvl="0" w:tplc="BC14DFD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47"/>
    <w:rsid w:val="0001505F"/>
    <w:rsid w:val="000A0D95"/>
    <w:rsid w:val="000B3686"/>
    <w:rsid w:val="00153D86"/>
    <w:rsid w:val="002A102B"/>
    <w:rsid w:val="004F0647"/>
    <w:rsid w:val="00536B38"/>
    <w:rsid w:val="0088069B"/>
    <w:rsid w:val="008A7B11"/>
    <w:rsid w:val="00AA21A4"/>
    <w:rsid w:val="00AB59E2"/>
    <w:rsid w:val="00CB199B"/>
    <w:rsid w:val="00CB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43D7"/>
  <w15:chartTrackingRefBased/>
  <w15:docId w15:val="{B8668791-1D50-4264-801C-410136BD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1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50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05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A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B3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czerm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d@zospr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sprp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2092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Bożek</dc:creator>
  <cp:keywords/>
  <dc:description/>
  <cp:lastModifiedBy>Mariusz Bożek</cp:lastModifiedBy>
  <cp:revision>5</cp:revision>
  <dcterms:created xsi:type="dcterms:W3CDTF">2020-12-08T10:30:00Z</dcterms:created>
  <dcterms:modified xsi:type="dcterms:W3CDTF">2020-12-08T11:44:00Z</dcterms:modified>
</cp:coreProperties>
</file>